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77" w:rsidRPr="001E60DD" w:rsidRDefault="002B0D77" w:rsidP="001839D9">
      <w:pPr>
        <w:spacing w:after="0"/>
        <w:jc w:val="center"/>
        <w:rPr>
          <w:rFonts w:ascii="Times New Roman" w:hAnsi="Times New Roman" w:cs="Times New Roman"/>
          <w:b/>
        </w:rPr>
      </w:pPr>
      <w:r w:rsidRPr="001E60DD">
        <w:rPr>
          <w:rFonts w:ascii="Times New Roman" w:hAnsi="Times New Roman" w:cs="Times New Roman"/>
          <w:b/>
        </w:rPr>
        <w:t>Информация</w:t>
      </w:r>
    </w:p>
    <w:p w:rsidR="002B0D77" w:rsidRPr="001E60DD" w:rsidRDefault="002B0D77" w:rsidP="002B0D77">
      <w:pPr>
        <w:spacing w:after="0"/>
        <w:jc w:val="center"/>
        <w:rPr>
          <w:rFonts w:ascii="Times New Roman" w:hAnsi="Times New Roman" w:cs="Times New Roman"/>
          <w:b/>
        </w:rPr>
      </w:pPr>
      <w:r w:rsidRPr="001E60DD">
        <w:rPr>
          <w:rFonts w:ascii="Times New Roman" w:hAnsi="Times New Roman" w:cs="Times New Roman"/>
          <w:b/>
        </w:rPr>
        <w:t xml:space="preserve">об исках и заявлениях поданных </w:t>
      </w:r>
      <w:r w:rsidR="00114AFA">
        <w:rPr>
          <w:rFonts w:ascii="Times New Roman" w:hAnsi="Times New Roman" w:cs="Times New Roman"/>
          <w:b/>
        </w:rPr>
        <w:t>Союзом</w:t>
      </w:r>
      <w:r w:rsidR="00591351" w:rsidRPr="001E60DD">
        <w:rPr>
          <w:rFonts w:ascii="Times New Roman" w:hAnsi="Times New Roman" w:cs="Times New Roman"/>
          <w:b/>
        </w:rPr>
        <w:t xml:space="preserve"> «СРО «Краснодарские проектировщики</w:t>
      </w:r>
      <w:r w:rsidR="00591351" w:rsidRPr="001E60DD">
        <w:rPr>
          <w:rFonts w:ascii="Times New Roman" w:hAnsi="Times New Roman" w:cs="Times New Roman"/>
        </w:rPr>
        <w:t xml:space="preserve">» </w:t>
      </w:r>
      <w:r w:rsidRPr="001E60DD">
        <w:rPr>
          <w:rFonts w:ascii="Times New Roman" w:hAnsi="Times New Roman" w:cs="Times New Roman"/>
          <w:b/>
        </w:rPr>
        <w:t>в суды</w:t>
      </w:r>
    </w:p>
    <w:tbl>
      <w:tblPr>
        <w:tblStyle w:val="a3"/>
        <w:tblW w:w="143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2977"/>
        <w:gridCol w:w="2696"/>
        <w:gridCol w:w="2694"/>
        <w:gridCol w:w="1275"/>
        <w:gridCol w:w="4113"/>
      </w:tblGrid>
      <w:tr w:rsidR="002B0D77" w:rsidRPr="001E60DD" w:rsidTr="00591351">
        <w:tc>
          <w:tcPr>
            <w:tcW w:w="564" w:type="dxa"/>
          </w:tcPr>
          <w:p w:rsidR="002B0D77" w:rsidRPr="001E60DD" w:rsidRDefault="002B0D77" w:rsidP="00DD55DD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Истец</w:t>
            </w:r>
          </w:p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(Заявитель)</w:t>
            </w:r>
          </w:p>
        </w:tc>
        <w:tc>
          <w:tcPr>
            <w:tcW w:w="2696" w:type="dxa"/>
          </w:tcPr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Ответчик</w:t>
            </w:r>
          </w:p>
          <w:p w:rsidR="002F5A84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(Заинтересованное лицо)</w:t>
            </w:r>
          </w:p>
        </w:tc>
        <w:tc>
          <w:tcPr>
            <w:tcW w:w="2694" w:type="dxa"/>
          </w:tcPr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 xml:space="preserve">Предмет иска </w:t>
            </w:r>
          </w:p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 xml:space="preserve">(Заявления) </w:t>
            </w:r>
          </w:p>
        </w:tc>
        <w:tc>
          <w:tcPr>
            <w:tcW w:w="1275" w:type="dxa"/>
          </w:tcPr>
          <w:p w:rsidR="002B0D77" w:rsidRPr="001E60DD" w:rsidRDefault="00B6155E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Цена иска</w:t>
            </w:r>
          </w:p>
          <w:p w:rsidR="002B0D77" w:rsidRPr="001E60DD" w:rsidRDefault="002B0D77" w:rsidP="002C4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4113" w:type="dxa"/>
          </w:tcPr>
          <w:p w:rsidR="002B0D77" w:rsidRPr="001E60DD" w:rsidRDefault="002B0D77" w:rsidP="002B5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60DD">
              <w:rPr>
                <w:rFonts w:ascii="Times New Roman" w:hAnsi="Times New Roman" w:cs="Times New Roman"/>
                <w:b/>
              </w:rPr>
              <w:t>Результат рассмотрения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Дельтапроект</w:t>
            </w:r>
            <w:proofErr w:type="spellEnd"/>
            <w:r w:rsidRPr="001E6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88 500</w:t>
            </w:r>
          </w:p>
        </w:tc>
        <w:tc>
          <w:tcPr>
            <w:tcW w:w="411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30.07.2012 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Ремком</w:t>
            </w:r>
            <w:proofErr w:type="spellEnd"/>
            <w:r w:rsidRPr="001E60DD">
              <w:rPr>
                <w:rFonts w:ascii="Times New Roman" w:hAnsi="Times New Roman" w:cs="Times New Roman"/>
              </w:rPr>
              <w:t>-Юг»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4113" w:type="dxa"/>
          </w:tcPr>
          <w:p w:rsidR="00A22229" w:rsidRPr="001E60DD" w:rsidRDefault="00A22229" w:rsidP="002B597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 06.07.2012 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фирма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Актон</w:t>
            </w:r>
            <w:proofErr w:type="spellEnd"/>
            <w:r w:rsidRPr="001E6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93 600</w:t>
            </w:r>
          </w:p>
        </w:tc>
        <w:tc>
          <w:tcPr>
            <w:tcW w:w="4113" w:type="dxa"/>
          </w:tcPr>
          <w:p w:rsidR="00A22229" w:rsidRPr="001E60DD" w:rsidRDefault="00A22229" w:rsidP="002B597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 20.06.2012 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«Инфо-Щит»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63 333</w:t>
            </w:r>
          </w:p>
        </w:tc>
        <w:tc>
          <w:tcPr>
            <w:tcW w:w="4113" w:type="dxa"/>
          </w:tcPr>
          <w:p w:rsidR="00A22229" w:rsidRPr="001E60DD" w:rsidRDefault="00A22229" w:rsidP="002B597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 22.06.2012 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59135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Стройзаказчик</w:t>
            </w:r>
            <w:proofErr w:type="spellEnd"/>
            <w:r w:rsidRPr="001E6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78 000</w:t>
            </w:r>
          </w:p>
        </w:tc>
        <w:tc>
          <w:tcPr>
            <w:tcW w:w="4113" w:type="dxa"/>
          </w:tcPr>
          <w:p w:rsidR="00A22229" w:rsidRPr="001E60DD" w:rsidRDefault="00A22229" w:rsidP="00EB533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20.06.2012г.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3200B3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фирма «Автобан-Мост»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4113" w:type="dxa"/>
          </w:tcPr>
          <w:p w:rsidR="00A22229" w:rsidRPr="001E60DD" w:rsidRDefault="00A22229" w:rsidP="00E23888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(частично)  11.10.2012г.</w:t>
            </w:r>
          </w:p>
        </w:tc>
      </w:tr>
      <w:tr w:rsidR="005D789E" w:rsidRPr="001E60DD" w:rsidTr="00591351">
        <w:tc>
          <w:tcPr>
            <w:tcW w:w="564" w:type="dxa"/>
          </w:tcPr>
          <w:p w:rsidR="005D789E" w:rsidRPr="001E60DD" w:rsidRDefault="005D789E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D789E" w:rsidRPr="001E60DD" w:rsidRDefault="005D789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5D789E" w:rsidRPr="001E60DD" w:rsidRDefault="005D789E" w:rsidP="005D789E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фирма «Автобан-Строй»</w:t>
            </w:r>
          </w:p>
        </w:tc>
        <w:tc>
          <w:tcPr>
            <w:tcW w:w="2694" w:type="dxa"/>
          </w:tcPr>
          <w:p w:rsidR="005D789E" w:rsidRPr="001E60DD" w:rsidRDefault="005D789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5D789E" w:rsidRPr="001E60DD" w:rsidRDefault="005D789E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29 667</w:t>
            </w:r>
          </w:p>
        </w:tc>
        <w:tc>
          <w:tcPr>
            <w:tcW w:w="4113" w:type="dxa"/>
          </w:tcPr>
          <w:p w:rsidR="005D789E" w:rsidRPr="001E60DD" w:rsidRDefault="00650CAD" w:rsidP="00E23888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Оставлено без рассмотрения.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E23888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 w:cs="Times New Roman"/>
              </w:rPr>
              <w:t>Кавэлектромонтаж</w:t>
            </w:r>
            <w:proofErr w:type="spellEnd"/>
            <w:r w:rsidRPr="001E6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75 742</w:t>
            </w:r>
          </w:p>
        </w:tc>
        <w:tc>
          <w:tcPr>
            <w:tcW w:w="4113" w:type="dxa"/>
          </w:tcPr>
          <w:p w:rsidR="00A22229" w:rsidRPr="001E60DD" w:rsidRDefault="00A22229" w:rsidP="00451ECC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05.03.2013 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фирма «</w:t>
            </w:r>
            <w:proofErr w:type="spellStart"/>
            <w:r w:rsidRPr="001E60DD">
              <w:rPr>
                <w:rFonts w:ascii="Times New Roman" w:hAnsi="Times New Roman"/>
              </w:rPr>
              <w:t>Актон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23 571  .</w:t>
            </w:r>
          </w:p>
        </w:tc>
        <w:tc>
          <w:tcPr>
            <w:tcW w:w="411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24.07.2013 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Аграс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90 000</w:t>
            </w:r>
          </w:p>
        </w:tc>
        <w:tc>
          <w:tcPr>
            <w:tcW w:w="411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29.07.2013 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Юрстрой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44 333</w:t>
            </w:r>
          </w:p>
        </w:tc>
        <w:tc>
          <w:tcPr>
            <w:tcW w:w="411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06.11.2013 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НПО «</w:t>
            </w:r>
            <w:proofErr w:type="spellStart"/>
            <w:r w:rsidRPr="001E60DD">
              <w:rPr>
                <w:rFonts w:ascii="Times New Roman" w:hAnsi="Times New Roman"/>
              </w:rPr>
              <w:t>Электроюжмонтаж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95 000</w:t>
            </w:r>
          </w:p>
        </w:tc>
        <w:tc>
          <w:tcPr>
            <w:tcW w:w="411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22.11.2013 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2919C1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«Зодчий»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71 833</w:t>
            </w:r>
          </w:p>
        </w:tc>
        <w:tc>
          <w:tcPr>
            <w:tcW w:w="411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27.12.2013 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СтройМаркет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65 483</w:t>
            </w:r>
          </w:p>
        </w:tc>
        <w:tc>
          <w:tcPr>
            <w:tcW w:w="411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31.01.2014 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Кубаньжилстрой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56 774</w:t>
            </w:r>
          </w:p>
        </w:tc>
        <w:tc>
          <w:tcPr>
            <w:tcW w:w="411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15.04.2014г.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ГлавСтройПроект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4113" w:type="dxa"/>
          </w:tcPr>
          <w:p w:rsidR="00A22229" w:rsidRPr="001E60DD" w:rsidRDefault="00A22229" w:rsidP="00F1552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11.02.2014 г.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9E6294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Газстрой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21 833</w:t>
            </w:r>
          </w:p>
        </w:tc>
        <w:tc>
          <w:tcPr>
            <w:tcW w:w="4113" w:type="dxa"/>
          </w:tcPr>
          <w:p w:rsidR="00A22229" w:rsidRPr="001E60DD" w:rsidRDefault="00650CAD" w:rsidP="00650CA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Производство по делу прекращено.</w:t>
            </w:r>
          </w:p>
        </w:tc>
      </w:tr>
      <w:tr w:rsidR="00A22229" w:rsidRPr="001E60DD" w:rsidTr="00591351">
        <w:tc>
          <w:tcPr>
            <w:tcW w:w="564" w:type="dxa"/>
          </w:tcPr>
          <w:p w:rsidR="00A22229" w:rsidRPr="001E60DD" w:rsidRDefault="00A2222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A22229" w:rsidRPr="001E60DD" w:rsidRDefault="00A22229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Инжиниринговая компания «АННАР»</w:t>
            </w:r>
          </w:p>
        </w:tc>
        <w:tc>
          <w:tcPr>
            <w:tcW w:w="2694" w:type="dxa"/>
          </w:tcPr>
          <w:p w:rsidR="00A22229" w:rsidRPr="001E60DD" w:rsidRDefault="00A22229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A22229" w:rsidRPr="001E60DD" w:rsidRDefault="00A2222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4113" w:type="dxa"/>
          </w:tcPr>
          <w:p w:rsidR="00A22229" w:rsidRPr="001E60DD" w:rsidRDefault="00A22229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24.03.2014 г.</w:t>
            </w:r>
          </w:p>
        </w:tc>
      </w:tr>
      <w:tr w:rsidR="00530189" w:rsidRPr="001E60DD" w:rsidTr="00591351">
        <w:tc>
          <w:tcPr>
            <w:tcW w:w="564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0189" w:rsidRPr="001E60DD" w:rsidRDefault="00530189" w:rsidP="00FB36FD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530189" w:rsidRPr="001E60DD" w:rsidRDefault="00530189" w:rsidP="00FB36FD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«Вектор-Строй»</w:t>
            </w:r>
          </w:p>
        </w:tc>
        <w:tc>
          <w:tcPr>
            <w:tcW w:w="2694" w:type="dxa"/>
          </w:tcPr>
          <w:p w:rsidR="00530189" w:rsidRPr="001E60DD" w:rsidRDefault="00530189" w:rsidP="00FB36FD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530189" w:rsidRPr="001E60DD" w:rsidRDefault="00530189" w:rsidP="00FB36FD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67 500</w:t>
            </w:r>
          </w:p>
        </w:tc>
        <w:tc>
          <w:tcPr>
            <w:tcW w:w="4113" w:type="dxa"/>
          </w:tcPr>
          <w:p w:rsidR="00530189" w:rsidRPr="001E60DD" w:rsidRDefault="00530189" w:rsidP="00FB36FD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06.02.2014 г.</w:t>
            </w:r>
          </w:p>
        </w:tc>
      </w:tr>
      <w:tr w:rsidR="00530189" w:rsidRPr="001E60DD" w:rsidTr="00591351">
        <w:tc>
          <w:tcPr>
            <w:tcW w:w="564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0189" w:rsidRPr="001E60DD" w:rsidRDefault="00530189" w:rsidP="002E158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530189" w:rsidRPr="001E60DD" w:rsidRDefault="00530189" w:rsidP="002E158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«Тензор-Юг»</w:t>
            </w:r>
          </w:p>
        </w:tc>
        <w:tc>
          <w:tcPr>
            <w:tcW w:w="2694" w:type="dxa"/>
          </w:tcPr>
          <w:p w:rsidR="00530189" w:rsidRPr="001E60DD" w:rsidRDefault="00530189" w:rsidP="002E158E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530189" w:rsidRPr="001E60DD" w:rsidRDefault="00530189" w:rsidP="002E158E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45 000</w:t>
            </w:r>
          </w:p>
        </w:tc>
        <w:tc>
          <w:tcPr>
            <w:tcW w:w="4113" w:type="dxa"/>
          </w:tcPr>
          <w:p w:rsidR="00530189" w:rsidRPr="001E60DD" w:rsidRDefault="00A74FE9" w:rsidP="002E158E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30.10.2014 г.</w:t>
            </w:r>
          </w:p>
        </w:tc>
      </w:tr>
      <w:tr w:rsidR="00530189" w:rsidRPr="001E60DD" w:rsidTr="00591351">
        <w:tc>
          <w:tcPr>
            <w:tcW w:w="564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530189" w:rsidRPr="001E60DD" w:rsidRDefault="00530189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Спецводстрой</w:t>
            </w:r>
            <w:proofErr w:type="spellEnd"/>
            <w:r w:rsidRPr="001E60DD">
              <w:rPr>
                <w:rFonts w:ascii="Times New Roman" w:hAnsi="Times New Roman"/>
              </w:rPr>
              <w:t>-Инжиниринг»</w:t>
            </w:r>
          </w:p>
        </w:tc>
        <w:tc>
          <w:tcPr>
            <w:tcW w:w="2694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530189" w:rsidRPr="001E60DD" w:rsidRDefault="0053018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26 000</w:t>
            </w:r>
          </w:p>
        </w:tc>
        <w:tc>
          <w:tcPr>
            <w:tcW w:w="4113" w:type="dxa"/>
          </w:tcPr>
          <w:p w:rsidR="00530189" w:rsidRPr="001E60DD" w:rsidRDefault="00A74FE9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20.11.2014 г.</w:t>
            </w:r>
          </w:p>
        </w:tc>
      </w:tr>
      <w:tr w:rsidR="00530189" w:rsidRPr="001E60DD" w:rsidTr="00591351">
        <w:tc>
          <w:tcPr>
            <w:tcW w:w="564" w:type="dxa"/>
          </w:tcPr>
          <w:p w:rsidR="00530189" w:rsidRPr="001E60DD" w:rsidRDefault="00530189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530189" w:rsidRPr="001E60DD" w:rsidRDefault="00530189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«Стройнефтегаз-СМУ-14»</w:t>
            </w:r>
          </w:p>
        </w:tc>
        <w:tc>
          <w:tcPr>
            <w:tcW w:w="2694" w:type="dxa"/>
          </w:tcPr>
          <w:p w:rsidR="00530189" w:rsidRPr="001E60DD" w:rsidRDefault="00530189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530189" w:rsidRPr="001E60DD" w:rsidRDefault="00530189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90</w:t>
            </w:r>
            <w:r w:rsidR="00165A97" w:rsidRPr="001E60DD">
              <w:rPr>
                <w:rFonts w:ascii="Times New Roman" w:hAnsi="Times New Roman"/>
              </w:rPr>
              <w:t> </w:t>
            </w:r>
            <w:r w:rsidRPr="001E60DD">
              <w:rPr>
                <w:rFonts w:ascii="Times New Roman" w:hAnsi="Times New Roman"/>
              </w:rPr>
              <w:t>000</w:t>
            </w:r>
          </w:p>
        </w:tc>
        <w:tc>
          <w:tcPr>
            <w:tcW w:w="4113" w:type="dxa"/>
          </w:tcPr>
          <w:p w:rsidR="00530189" w:rsidRPr="001E60DD" w:rsidRDefault="00A74FE9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10.12.2014 г.</w:t>
            </w:r>
          </w:p>
        </w:tc>
      </w:tr>
      <w:tr w:rsidR="00165A97" w:rsidRPr="001E60DD" w:rsidTr="00591351">
        <w:tc>
          <w:tcPr>
            <w:tcW w:w="564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Бауэлектросервис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43 710</w:t>
            </w:r>
          </w:p>
        </w:tc>
        <w:tc>
          <w:tcPr>
            <w:tcW w:w="411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Производство по делу прекращено 09.06.2015.</w:t>
            </w:r>
          </w:p>
        </w:tc>
      </w:tr>
      <w:tr w:rsidR="00165A97" w:rsidRPr="001E60DD" w:rsidTr="00591351">
        <w:tc>
          <w:tcPr>
            <w:tcW w:w="564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«Альфа-Инжиниринг»</w:t>
            </w:r>
          </w:p>
        </w:tc>
        <w:tc>
          <w:tcPr>
            <w:tcW w:w="2694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 xml:space="preserve">Взыскание задолженности об уплате </w:t>
            </w:r>
            <w:r w:rsidRPr="001E60DD">
              <w:rPr>
                <w:rFonts w:ascii="Times New Roman" w:hAnsi="Times New Roman" w:cs="Times New Roman"/>
              </w:rPr>
              <w:lastRenderedPageBreak/>
              <w:t>членских взносов.</w:t>
            </w:r>
          </w:p>
        </w:tc>
        <w:tc>
          <w:tcPr>
            <w:tcW w:w="1275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lastRenderedPageBreak/>
              <w:t>90 000</w:t>
            </w:r>
          </w:p>
        </w:tc>
        <w:tc>
          <w:tcPr>
            <w:tcW w:w="411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 xml:space="preserve">Исковые требования удовлетворены в полном объеме </w:t>
            </w:r>
            <w:r w:rsidR="00F61A1E" w:rsidRPr="001E60DD">
              <w:rPr>
                <w:rFonts w:ascii="Times New Roman" w:hAnsi="Times New Roman" w:cs="Times New Roman"/>
              </w:rPr>
              <w:t>08.07.2015.</w:t>
            </w:r>
          </w:p>
        </w:tc>
      </w:tr>
      <w:tr w:rsidR="00165A97" w:rsidRPr="001E60DD" w:rsidTr="00591351">
        <w:tc>
          <w:tcPr>
            <w:tcW w:w="564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Архпроект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411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08.07.2015.</w:t>
            </w:r>
          </w:p>
        </w:tc>
      </w:tr>
      <w:tr w:rsidR="00165A97" w:rsidRPr="001E60DD" w:rsidTr="00591351">
        <w:tc>
          <w:tcPr>
            <w:tcW w:w="564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СИК «Сан Сити»</w:t>
            </w:r>
          </w:p>
        </w:tc>
        <w:tc>
          <w:tcPr>
            <w:tcW w:w="2694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411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08.07.2015</w:t>
            </w:r>
          </w:p>
        </w:tc>
      </w:tr>
      <w:tr w:rsidR="00165A97" w:rsidRPr="001E60DD" w:rsidTr="00591351">
        <w:tc>
          <w:tcPr>
            <w:tcW w:w="564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Энергонефтегазпроект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75 000</w:t>
            </w:r>
          </w:p>
        </w:tc>
        <w:tc>
          <w:tcPr>
            <w:tcW w:w="411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15.07.2015.</w:t>
            </w:r>
          </w:p>
        </w:tc>
      </w:tr>
      <w:tr w:rsidR="00165A97" w:rsidRPr="001E60DD" w:rsidTr="00591351">
        <w:tc>
          <w:tcPr>
            <w:tcW w:w="564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ЛТД «</w:t>
            </w:r>
            <w:proofErr w:type="spellStart"/>
            <w:r w:rsidRPr="001E60DD">
              <w:rPr>
                <w:rFonts w:ascii="Times New Roman" w:hAnsi="Times New Roman"/>
              </w:rPr>
              <w:t>Кубаньэлектромонтаж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70 000</w:t>
            </w:r>
          </w:p>
        </w:tc>
        <w:tc>
          <w:tcPr>
            <w:tcW w:w="4113" w:type="dxa"/>
          </w:tcPr>
          <w:p w:rsidR="00165A97" w:rsidRPr="001E60DD" w:rsidRDefault="00165A97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F61A1E" w:rsidRPr="001E60DD">
              <w:rPr>
                <w:rFonts w:ascii="Times New Roman" w:hAnsi="Times New Roman" w:cs="Times New Roman"/>
              </w:rPr>
              <w:t xml:space="preserve"> 15.07.2015.</w:t>
            </w:r>
          </w:p>
        </w:tc>
      </w:tr>
      <w:tr w:rsidR="00165A97" w:rsidRPr="001E60DD" w:rsidTr="00591351">
        <w:tc>
          <w:tcPr>
            <w:tcW w:w="564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ПромСтройСтандарт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60 000</w:t>
            </w:r>
          </w:p>
        </w:tc>
        <w:tc>
          <w:tcPr>
            <w:tcW w:w="4113" w:type="dxa"/>
          </w:tcPr>
          <w:p w:rsidR="00165A97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03.09.2015.</w:t>
            </w:r>
          </w:p>
        </w:tc>
      </w:tr>
      <w:tr w:rsidR="00165A97" w:rsidRPr="001E60DD" w:rsidTr="00591351">
        <w:tc>
          <w:tcPr>
            <w:tcW w:w="564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Югтелефонстрой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 xml:space="preserve">60 000 </w:t>
            </w:r>
          </w:p>
        </w:tc>
        <w:tc>
          <w:tcPr>
            <w:tcW w:w="4113" w:type="dxa"/>
          </w:tcPr>
          <w:p w:rsidR="00165A97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4A63A4" w:rsidRPr="001E60DD">
              <w:rPr>
                <w:rFonts w:ascii="Times New Roman" w:hAnsi="Times New Roman" w:cs="Times New Roman"/>
              </w:rPr>
              <w:t xml:space="preserve"> 09.09</w:t>
            </w:r>
            <w:r w:rsidRPr="001E60DD">
              <w:rPr>
                <w:rFonts w:ascii="Times New Roman" w:hAnsi="Times New Roman" w:cs="Times New Roman"/>
              </w:rPr>
              <w:t>.2015.</w:t>
            </w:r>
          </w:p>
        </w:tc>
      </w:tr>
      <w:tr w:rsidR="00165A97" w:rsidRPr="001E60DD" w:rsidTr="00591351">
        <w:tc>
          <w:tcPr>
            <w:tcW w:w="564" w:type="dxa"/>
          </w:tcPr>
          <w:p w:rsidR="00165A97" w:rsidRPr="001E60DD" w:rsidRDefault="00165A97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165A97" w:rsidRPr="001E60DD" w:rsidRDefault="00165A97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Югстроймонтажсервис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165A97" w:rsidRPr="001E60DD" w:rsidRDefault="00165A97"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165A97" w:rsidRPr="001E60DD" w:rsidRDefault="00165A97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77 333</w:t>
            </w:r>
          </w:p>
        </w:tc>
        <w:tc>
          <w:tcPr>
            <w:tcW w:w="4113" w:type="dxa"/>
          </w:tcPr>
          <w:p w:rsidR="00165A97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10</w:t>
            </w:r>
            <w:r w:rsidR="004A63A4" w:rsidRPr="001E60DD">
              <w:rPr>
                <w:rFonts w:ascii="Times New Roman" w:hAnsi="Times New Roman" w:cs="Times New Roman"/>
              </w:rPr>
              <w:t>.09</w:t>
            </w:r>
            <w:r w:rsidRPr="001E60DD">
              <w:rPr>
                <w:rFonts w:ascii="Times New Roman" w:hAnsi="Times New Roman" w:cs="Times New Roman"/>
              </w:rPr>
              <w:t>.2015.</w:t>
            </w:r>
          </w:p>
        </w:tc>
      </w:tr>
      <w:tr w:rsidR="00B703F3" w:rsidRPr="001E60DD" w:rsidTr="00591351">
        <w:tc>
          <w:tcPr>
            <w:tcW w:w="564" w:type="dxa"/>
          </w:tcPr>
          <w:p w:rsidR="00B703F3" w:rsidRPr="001E60DD" w:rsidRDefault="00B703F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B703F3" w:rsidRPr="001E60DD" w:rsidRDefault="00B703F3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фирма «</w:t>
            </w:r>
            <w:proofErr w:type="spellStart"/>
            <w:r w:rsidRPr="001E60DD">
              <w:rPr>
                <w:rFonts w:ascii="Times New Roman" w:hAnsi="Times New Roman"/>
              </w:rPr>
              <w:t>Югархстройпроект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B703F3" w:rsidRPr="001E60DD" w:rsidRDefault="00B703F3" w:rsidP="005E253F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 w:cs="Times New Roman"/>
              </w:rPr>
              <w:t>33 226</w:t>
            </w:r>
          </w:p>
        </w:tc>
        <w:tc>
          <w:tcPr>
            <w:tcW w:w="4113" w:type="dxa"/>
          </w:tcPr>
          <w:p w:rsidR="00B703F3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26.10.2015.</w:t>
            </w:r>
          </w:p>
        </w:tc>
      </w:tr>
      <w:tr w:rsidR="00B703F3" w:rsidRPr="001E60DD" w:rsidTr="00591351">
        <w:tc>
          <w:tcPr>
            <w:tcW w:w="564" w:type="dxa"/>
          </w:tcPr>
          <w:p w:rsidR="00B703F3" w:rsidRPr="001E60DD" w:rsidRDefault="00B703F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B703F3" w:rsidRPr="001E60DD" w:rsidRDefault="00B703F3" w:rsidP="006C3B67">
            <w:pPr>
              <w:shd w:val="clear" w:color="auto" w:fill="FFFFFF"/>
              <w:rPr>
                <w:rFonts w:ascii="Times New Roman" w:hAnsi="Times New Roman"/>
              </w:rPr>
            </w:pPr>
            <w:r w:rsidRPr="001E60DD">
              <w:rPr>
                <w:rFonts w:ascii="Times New Roman" w:hAnsi="Times New Roman"/>
              </w:rPr>
              <w:t>ООО «</w:t>
            </w:r>
            <w:proofErr w:type="spellStart"/>
            <w:r w:rsidRPr="001E60DD">
              <w:rPr>
                <w:rFonts w:ascii="Times New Roman" w:hAnsi="Times New Roman"/>
              </w:rPr>
              <w:t>Еврострой</w:t>
            </w:r>
            <w:proofErr w:type="spellEnd"/>
            <w:r w:rsidRPr="001E60DD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B703F3" w:rsidRPr="001E60DD" w:rsidRDefault="00B703F3">
            <w:pPr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B703F3" w:rsidRPr="001E60DD" w:rsidRDefault="00B703F3" w:rsidP="005E25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35 484</w:t>
            </w:r>
          </w:p>
        </w:tc>
        <w:tc>
          <w:tcPr>
            <w:tcW w:w="4113" w:type="dxa"/>
          </w:tcPr>
          <w:p w:rsidR="00B703F3" w:rsidRPr="001E60DD" w:rsidRDefault="00B703F3" w:rsidP="002B0D77">
            <w:pPr>
              <w:jc w:val="both"/>
              <w:rPr>
                <w:rFonts w:ascii="Times New Roman" w:hAnsi="Times New Roman" w:cs="Times New Roman"/>
              </w:rPr>
            </w:pPr>
            <w:r w:rsidRPr="001E60DD">
              <w:rPr>
                <w:rFonts w:ascii="Times New Roman" w:hAnsi="Times New Roman" w:cs="Times New Roman"/>
              </w:rPr>
              <w:t>Исковые требования удовлетворены в полном объеме 13.10.2015.</w:t>
            </w:r>
          </w:p>
        </w:tc>
      </w:tr>
      <w:tr w:rsidR="00207B40" w:rsidRPr="00207B40" w:rsidTr="00591351">
        <w:trPr>
          <w:trHeight w:val="457"/>
        </w:trPr>
        <w:tc>
          <w:tcPr>
            <w:tcW w:w="564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F00FD3" w:rsidRPr="00207B40" w:rsidRDefault="00F00FD3" w:rsidP="00591351">
            <w:pPr>
              <w:shd w:val="clear" w:color="auto" w:fill="FFFFFF"/>
              <w:ind w:right="-108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«</w:t>
            </w:r>
            <w:proofErr w:type="spellStart"/>
            <w:r w:rsidRPr="00207B40">
              <w:rPr>
                <w:rFonts w:ascii="Times New Roman" w:hAnsi="Times New Roman"/>
              </w:rPr>
              <w:t>Бизнестройконтроль</w:t>
            </w:r>
            <w:proofErr w:type="spellEnd"/>
            <w:r w:rsidR="00207B40" w:rsidRPr="00207B40">
              <w:rPr>
                <w:rFonts w:ascii="Times New Roman" w:hAnsi="Times New Roman"/>
              </w:rPr>
              <w:t>-</w:t>
            </w:r>
            <w:r w:rsidRPr="00207B40">
              <w:rPr>
                <w:rFonts w:ascii="Times New Roman" w:hAnsi="Times New Roman"/>
              </w:rPr>
              <w:t>проект»</w:t>
            </w:r>
          </w:p>
        </w:tc>
        <w:tc>
          <w:tcPr>
            <w:tcW w:w="2694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95 000 </w:t>
            </w:r>
          </w:p>
        </w:tc>
        <w:tc>
          <w:tcPr>
            <w:tcW w:w="4113" w:type="dxa"/>
          </w:tcPr>
          <w:p w:rsidR="00F00FD3" w:rsidRPr="00207B40" w:rsidRDefault="00114AFA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9B5243">
              <w:rPr>
                <w:rFonts w:ascii="Times New Roman" w:hAnsi="Times New Roman" w:cs="Times New Roman"/>
              </w:rPr>
              <w:t xml:space="preserve"> </w:t>
            </w:r>
            <w:r w:rsidR="009B5243">
              <w:rPr>
                <w:rFonts w:ascii="Times New Roman" w:hAnsi="Times New Roman"/>
                <w:sz w:val="18"/>
                <w:szCs w:val="18"/>
              </w:rPr>
              <w:t xml:space="preserve">21.10.2016  </w:t>
            </w:r>
          </w:p>
        </w:tc>
      </w:tr>
      <w:tr w:rsidR="00207B40" w:rsidRPr="00207B40" w:rsidTr="00591351">
        <w:tc>
          <w:tcPr>
            <w:tcW w:w="564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«НИКМА»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60 000 </w:t>
            </w:r>
          </w:p>
        </w:tc>
        <w:tc>
          <w:tcPr>
            <w:tcW w:w="411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23.05.2016</w:t>
            </w:r>
          </w:p>
        </w:tc>
      </w:tr>
      <w:tr w:rsidR="00207B40" w:rsidRPr="00207B40" w:rsidTr="00591351">
        <w:tc>
          <w:tcPr>
            <w:tcW w:w="564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СК «Атлас»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00FD3" w:rsidRDefault="00F00FD3">
            <w:pPr>
              <w:rPr>
                <w:rFonts w:ascii="Times New Roman" w:hAnsi="Times New Roman" w:cs="Times New Roman"/>
              </w:rPr>
            </w:pPr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  <w:p w:rsidR="00896E39" w:rsidRPr="00207B40" w:rsidRDefault="00896E39"/>
        </w:tc>
        <w:tc>
          <w:tcPr>
            <w:tcW w:w="1275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105 000 </w:t>
            </w:r>
          </w:p>
        </w:tc>
        <w:tc>
          <w:tcPr>
            <w:tcW w:w="411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18.05.2016</w:t>
            </w:r>
          </w:p>
        </w:tc>
      </w:tr>
      <w:tr w:rsidR="00207B40" w:rsidRPr="00207B40" w:rsidTr="00591351">
        <w:tc>
          <w:tcPr>
            <w:tcW w:w="564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«</w:t>
            </w:r>
            <w:proofErr w:type="spellStart"/>
            <w:r w:rsidRPr="00207B40">
              <w:rPr>
                <w:rFonts w:ascii="Times New Roman" w:hAnsi="Times New Roman"/>
              </w:rPr>
              <w:t>Спецстроймонтаж</w:t>
            </w:r>
            <w:proofErr w:type="spellEnd"/>
            <w:r w:rsidRPr="00207B40">
              <w:rPr>
                <w:rFonts w:ascii="Times New Roman" w:hAnsi="Times New Roman"/>
              </w:rPr>
              <w:t>»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80 500 </w:t>
            </w:r>
          </w:p>
        </w:tc>
        <w:tc>
          <w:tcPr>
            <w:tcW w:w="411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14.06.2016</w:t>
            </w:r>
          </w:p>
        </w:tc>
      </w:tr>
      <w:tr w:rsidR="00207B40" w:rsidRPr="00207B40" w:rsidTr="00591351">
        <w:tc>
          <w:tcPr>
            <w:tcW w:w="564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Компания «ИНКОМТЕХ»</w:t>
            </w:r>
          </w:p>
        </w:tc>
        <w:tc>
          <w:tcPr>
            <w:tcW w:w="2694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90 000 </w:t>
            </w:r>
          </w:p>
        </w:tc>
        <w:tc>
          <w:tcPr>
            <w:tcW w:w="411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14.06.2016</w:t>
            </w:r>
          </w:p>
        </w:tc>
      </w:tr>
      <w:tr w:rsidR="00207B40" w:rsidRPr="00207B40" w:rsidTr="00591351">
        <w:tc>
          <w:tcPr>
            <w:tcW w:w="564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ИП Разгон И.А.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60 000</w:t>
            </w:r>
          </w:p>
        </w:tc>
        <w:tc>
          <w:tcPr>
            <w:tcW w:w="4113" w:type="dxa"/>
          </w:tcPr>
          <w:p w:rsidR="00F00FD3" w:rsidRPr="00207B40" w:rsidRDefault="003E5361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 18.05.2016</w:t>
            </w:r>
          </w:p>
        </w:tc>
      </w:tr>
      <w:tr w:rsidR="00207B40" w:rsidRPr="00207B40" w:rsidTr="00591351">
        <w:tc>
          <w:tcPr>
            <w:tcW w:w="564" w:type="dxa"/>
          </w:tcPr>
          <w:p w:rsidR="00F00FD3" w:rsidRPr="00207B40" w:rsidRDefault="00F00FD3" w:rsidP="00DD55DD">
            <w:pPr>
              <w:pStyle w:val="a4"/>
              <w:numPr>
                <w:ilvl w:val="0"/>
                <w:numId w:val="2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НП «СРО «Краснодарские проектировщики»</w:t>
            </w:r>
          </w:p>
        </w:tc>
        <w:tc>
          <w:tcPr>
            <w:tcW w:w="2696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>ООО АРК «ИКН Кубани»</w:t>
            </w:r>
          </w:p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00FD3" w:rsidRPr="00207B40" w:rsidRDefault="00F00FD3">
            <w:r w:rsidRPr="00207B40">
              <w:rPr>
                <w:rFonts w:ascii="Times New Roman" w:hAnsi="Times New Roman" w:cs="Times New Roman"/>
              </w:rPr>
              <w:t>Взыскание задолженности об уплате членских взносов.</w:t>
            </w:r>
          </w:p>
        </w:tc>
        <w:tc>
          <w:tcPr>
            <w:tcW w:w="1275" w:type="dxa"/>
          </w:tcPr>
          <w:p w:rsidR="00F00FD3" w:rsidRPr="00207B40" w:rsidRDefault="00F00FD3" w:rsidP="002E04EC">
            <w:pPr>
              <w:shd w:val="clear" w:color="auto" w:fill="FFFFFF"/>
              <w:rPr>
                <w:rFonts w:ascii="Times New Roman" w:hAnsi="Times New Roman"/>
              </w:rPr>
            </w:pPr>
            <w:r w:rsidRPr="00207B40">
              <w:rPr>
                <w:rFonts w:ascii="Times New Roman" w:hAnsi="Times New Roman"/>
              </w:rPr>
              <w:t xml:space="preserve"> 60 000 </w:t>
            </w:r>
          </w:p>
        </w:tc>
        <w:tc>
          <w:tcPr>
            <w:tcW w:w="4113" w:type="dxa"/>
          </w:tcPr>
          <w:p w:rsidR="00F00FD3" w:rsidRPr="00207B40" w:rsidRDefault="00114AFA">
            <w:r w:rsidRPr="00207B40">
              <w:rPr>
                <w:rFonts w:ascii="Times New Roman" w:hAnsi="Times New Roman" w:cs="Times New Roman"/>
              </w:rPr>
              <w:t>Исковые требования удовлетворены в полном объеме</w:t>
            </w:r>
            <w:r w:rsidR="009B5243">
              <w:rPr>
                <w:rFonts w:ascii="Times New Roman" w:hAnsi="Times New Roman" w:cs="Times New Roman"/>
              </w:rPr>
              <w:t xml:space="preserve"> </w:t>
            </w:r>
            <w:r w:rsidR="009B5243">
              <w:rPr>
                <w:rFonts w:ascii="Times New Roman" w:hAnsi="Times New Roman"/>
                <w:sz w:val="18"/>
                <w:szCs w:val="18"/>
              </w:rPr>
              <w:t xml:space="preserve">21.10.2016  </w:t>
            </w:r>
          </w:p>
        </w:tc>
      </w:tr>
    </w:tbl>
    <w:p w:rsidR="00F1552D" w:rsidRPr="00207B40" w:rsidRDefault="00F1552D" w:rsidP="003532E0">
      <w:pPr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F1552D" w:rsidRPr="00207B40" w:rsidSect="000E6076">
      <w:footerReference w:type="default" r:id="rId8"/>
      <w:pgSz w:w="16838" w:h="11906" w:orient="landscape"/>
      <w:pgMar w:top="851" w:right="907" w:bottom="567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BD" w:rsidRDefault="00B22ABD" w:rsidP="000E6076">
      <w:pPr>
        <w:spacing w:after="0" w:line="240" w:lineRule="auto"/>
      </w:pPr>
      <w:r>
        <w:separator/>
      </w:r>
    </w:p>
  </w:endnote>
  <w:endnote w:type="continuationSeparator" w:id="0">
    <w:p w:rsidR="00B22ABD" w:rsidRDefault="00B22ABD" w:rsidP="000E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82196"/>
      <w:docPartObj>
        <w:docPartGallery w:val="Page Numbers (Bottom of Page)"/>
        <w:docPartUnique/>
      </w:docPartObj>
    </w:sdtPr>
    <w:sdtEndPr/>
    <w:sdtContent>
      <w:p w:rsidR="000E6076" w:rsidRDefault="000E60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43">
          <w:rPr>
            <w:noProof/>
          </w:rPr>
          <w:t>4</w:t>
        </w:r>
        <w:r>
          <w:fldChar w:fldCharType="end"/>
        </w:r>
      </w:p>
    </w:sdtContent>
  </w:sdt>
  <w:p w:rsidR="000E6076" w:rsidRDefault="000E60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BD" w:rsidRDefault="00B22ABD" w:rsidP="000E6076">
      <w:pPr>
        <w:spacing w:after="0" w:line="240" w:lineRule="auto"/>
      </w:pPr>
      <w:r>
        <w:separator/>
      </w:r>
    </w:p>
  </w:footnote>
  <w:footnote w:type="continuationSeparator" w:id="0">
    <w:p w:rsidR="00B22ABD" w:rsidRDefault="00B22ABD" w:rsidP="000E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7C"/>
    <w:multiLevelType w:val="hybridMultilevel"/>
    <w:tmpl w:val="0D526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85B5EEA"/>
    <w:multiLevelType w:val="hybridMultilevel"/>
    <w:tmpl w:val="14D69A62"/>
    <w:lvl w:ilvl="0" w:tplc="418C0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F"/>
    <w:rsid w:val="0002638C"/>
    <w:rsid w:val="00031FFF"/>
    <w:rsid w:val="00041FA3"/>
    <w:rsid w:val="00047F39"/>
    <w:rsid w:val="00081935"/>
    <w:rsid w:val="00083CBA"/>
    <w:rsid w:val="00083F7A"/>
    <w:rsid w:val="00084799"/>
    <w:rsid w:val="00084E14"/>
    <w:rsid w:val="00095C85"/>
    <w:rsid w:val="000B008B"/>
    <w:rsid w:val="000B117B"/>
    <w:rsid w:val="000D7172"/>
    <w:rsid w:val="000E295D"/>
    <w:rsid w:val="000E6076"/>
    <w:rsid w:val="000F4DB0"/>
    <w:rsid w:val="001054F9"/>
    <w:rsid w:val="001078FB"/>
    <w:rsid w:val="00107C68"/>
    <w:rsid w:val="00114AFA"/>
    <w:rsid w:val="001235E4"/>
    <w:rsid w:val="00132B2E"/>
    <w:rsid w:val="00157E47"/>
    <w:rsid w:val="00165A97"/>
    <w:rsid w:val="00167D81"/>
    <w:rsid w:val="00183B6D"/>
    <w:rsid w:val="001A315E"/>
    <w:rsid w:val="001C521D"/>
    <w:rsid w:val="001E60DD"/>
    <w:rsid w:val="001E7676"/>
    <w:rsid w:val="001F2561"/>
    <w:rsid w:val="002025DF"/>
    <w:rsid w:val="00207B40"/>
    <w:rsid w:val="002204FA"/>
    <w:rsid w:val="00231288"/>
    <w:rsid w:val="00246A96"/>
    <w:rsid w:val="0026478E"/>
    <w:rsid w:val="00266681"/>
    <w:rsid w:val="00283E7A"/>
    <w:rsid w:val="002A251E"/>
    <w:rsid w:val="002B0D77"/>
    <w:rsid w:val="002B4A2B"/>
    <w:rsid w:val="002B550B"/>
    <w:rsid w:val="002B5973"/>
    <w:rsid w:val="002C4CD1"/>
    <w:rsid w:val="002D5319"/>
    <w:rsid w:val="002E0994"/>
    <w:rsid w:val="002F5040"/>
    <w:rsid w:val="002F5A84"/>
    <w:rsid w:val="003144C9"/>
    <w:rsid w:val="003200B3"/>
    <w:rsid w:val="003268F6"/>
    <w:rsid w:val="003307D6"/>
    <w:rsid w:val="00352B41"/>
    <w:rsid w:val="003532E0"/>
    <w:rsid w:val="0037611E"/>
    <w:rsid w:val="00380308"/>
    <w:rsid w:val="003C3FBD"/>
    <w:rsid w:val="003D4493"/>
    <w:rsid w:val="003E5361"/>
    <w:rsid w:val="003F0822"/>
    <w:rsid w:val="003F324E"/>
    <w:rsid w:val="00406818"/>
    <w:rsid w:val="00447A5F"/>
    <w:rsid w:val="00451ECC"/>
    <w:rsid w:val="00453D03"/>
    <w:rsid w:val="0045640A"/>
    <w:rsid w:val="004656E4"/>
    <w:rsid w:val="00484422"/>
    <w:rsid w:val="00491FF6"/>
    <w:rsid w:val="00497244"/>
    <w:rsid w:val="004A2194"/>
    <w:rsid w:val="004A63A4"/>
    <w:rsid w:val="004A7084"/>
    <w:rsid w:val="004E55A3"/>
    <w:rsid w:val="004E7880"/>
    <w:rsid w:val="00503DDC"/>
    <w:rsid w:val="00513CAF"/>
    <w:rsid w:val="00517ACD"/>
    <w:rsid w:val="005243AE"/>
    <w:rsid w:val="00530189"/>
    <w:rsid w:val="00541010"/>
    <w:rsid w:val="00567052"/>
    <w:rsid w:val="005728CD"/>
    <w:rsid w:val="00591351"/>
    <w:rsid w:val="00591D97"/>
    <w:rsid w:val="0059303A"/>
    <w:rsid w:val="005A660D"/>
    <w:rsid w:val="005C195E"/>
    <w:rsid w:val="005D045E"/>
    <w:rsid w:val="005D36DD"/>
    <w:rsid w:val="005D789E"/>
    <w:rsid w:val="005E253F"/>
    <w:rsid w:val="005E62CD"/>
    <w:rsid w:val="005F7A7A"/>
    <w:rsid w:val="00636936"/>
    <w:rsid w:val="00650CAD"/>
    <w:rsid w:val="006548AC"/>
    <w:rsid w:val="00680BAD"/>
    <w:rsid w:val="006B69F2"/>
    <w:rsid w:val="006C3B67"/>
    <w:rsid w:val="006C6E0E"/>
    <w:rsid w:val="006D3207"/>
    <w:rsid w:val="006E03E1"/>
    <w:rsid w:val="006F03E5"/>
    <w:rsid w:val="0070741F"/>
    <w:rsid w:val="007144FD"/>
    <w:rsid w:val="00722156"/>
    <w:rsid w:val="007471E1"/>
    <w:rsid w:val="00791075"/>
    <w:rsid w:val="00793E85"/>
    <w:rsid w:val="00797C92"/>
    <w:rsid w:val="007A3525"/>
    <w:rsid w:val="007C15C0"/>
    <w:rsid w:val="007C23E6"/>
    <w:rsid w:val="007D53EA"/>
    <w:rsid w:val="007E6111"/>
    <w:rsid w:val="007E6B43"/>
    <w:rsid w:val="007F04E6"/>
    <w:rsid w:val="00807EC3"/>
    <w:rsid w:val="00841AC4"/>
    <w:rsid w:val="00865BBB"/>
    <w:rsid w:val="00865CF3"/>
    <w:rsid w:val="00891908"/>
    <w:rsid w:val="00896E39"/>
    <w:rsid w:val="008A1D90"/>
    <w:rsid w:val="008B1B58"/>
    <w:rsid w:val="008D6A23"/>
    <w:rsid w:val="008E18E8"/>
    <w:rsid w:val="008E1E90"/>
    <w:rsid w:val="008E3316"/>
    <w:rsid w:val="008F4A05"/>
    <w:rsid w:val="009323D3"/>
    <w:rsid w:val="009A534A"/>
    <w:rsid w:val="009B5243"/>
    <w:rsid w:val="009E6294"/>
    <w:rsid w:val="009E63CE"/>
    <w:rsid w:val="00A0045E"/>
    <w:rsid w:val="00A035A5"/>
    <w:rsid w:val="00A03DD0"/>
    <w:rsid w:val="00A07A7D"/>
    <w:rsid w:val="00A22229"/>
    <w:rsid w:val="00A4534C"/>
    <w:rsid w:val="00A46EA1"/>
    <w:rsid w:val="00A66D5B"/>
    <w:rsid w:val="00A71C0E"/>
    <w:rsid w:val="00A74FE9"/>
    <w:rsid w:val="00A84F78"/>
    <w:rsid w:val="00AA16B0"/>
    <w:rsid w:val="00AD1527"/>
    <w:rsid w:val="00AE20D2"/>
    <w:rsid w:val="00AF13B3"/>
    <w:rsid w:val="00AF295E"/>
    <w:rsid w:val="00B103AF"/>
    <w:rsid w:val="00B22ABD"/>
    <w:rsid w:val="00B36507"/>
    <w:rsid w:val="00B3702C"/>
    <w:rsid w:val="00B4498D"/>
    <w:rsid w:val="00B4645C"/>
    <w:rsid w:val="00B6155E"/>
    <w:rsid w:val="00B703F3"/>
    <w:rsid w:val="00B71282"/>
    <w:rsid w:val="00B90944"/>
    <w:rsid w:val="00BD549D"/>
    <w:rsid w:val="00BE2211"/>
    <w:rsid w:val="00BE4792"/>
    <w:rsid w:val="00C06A1A"/>
    <w:rsid w:val="00C12AB1"/>
    <w:rsid w:val="00C170E8"/>
    <w:rsid w:val="00C221A3"/>
    <w:rsid w:val="00C477B7"/>
    <w:rsid w:val="00C63704"/>
    <w:rsid w:val="00C6732E"/>
    <w:rsid w:val="00C6734C"/>
    <w:rsid w:val="00C71DCF"/>
    <w:rsid w:val="00C763D3"/>
    <w:rsid w:val="00CB7B5A"/>
    <w:rsid w:val="00CC4BC9"/>
    <w:rsid w:val="00CD783A"/>
    <w:rsid w:val="00CE2772"/>
    <w:rsid w:val="00CF7C0E"/>
    <w:rsid w:val="00D028CF"/>
    <w:rsid w:val="00D0296E"/>
    <w:rsid w:val="00D1785F"/>
    <w:rsid w:val="00D4474E"/>
    <w:rsid w:val="00D5056F"/>
    <w:rsid w:val="00D86DA9"/>
    <w:rsid w:val="00D87FE2"/>
    <w:rsid w:val="00D9342A"/>
    <w:rsid w:val="00DB2C34"/>
    <w:rsid w:val="00DC2F5B"/>
    <w:rsid w:val="00DC645C"/>
    <w:rsid w:val="00DD1314"/>
    <w:rsid w:val="00DD55DD"/>
    <w:rsid w:val="00E00C07"/>
    <w:rsid w:val="00E1487B"/>
    <w:rsid w:val="00E23888"/>
    <w:rsid w:val="00E7571F"/>
    <w:rsid w:val="00EA4A48"/>
    <w:rsid w:val="00EB533D"/>
    <w:rsid w:val="00EB72EE"/>
    <w:rsid w:val="00EC29C4"/>
    <w:rsid w:val="00EC54B9"/>
    <w:rsid w:val="00ED1D9A"/>
    <w:rsid w:val="00ED228B"/>
    <w:rsid w:val="00EF6B64"/>
    <w:rsid w:val="00F00FD3"/>
    <w:rsid w:val="00F01764"/>
    <w:rsid w:val="00F12A63"/>
    <w:rsid w:val="00F14F49"/>
    <w:rsid w:val="00F1552D"/>
    <w:rsid w:val="00F23370"/>
    <w:rsid w:val="00F36B95"/>
    <w:rsid w:val="00F53C75"/>
    <w:rsid w:val="00F57471"/>
    <w:rsid w:val="00F61A1E"/>
    <w:rsid w:val="00F74520"/>
    <w:rsid w:val="00F77FA0"/>
    <w:rsid w:val="00F81CF4"/>
    <w:rsid w:val="00FC35DD"/>
    <w:rsid w:val="00FD0F9E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076"/>
  </w:style>
  <w:style w:type="paragraph" w:styleId="a9">
    <w:name w:val="footer"/>
    <w:basedOn w:val="a"/>
    <w:link w:val="aa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076"/>
  </w:style>
  <w:style w:type="paragraph" w:styleId="ab">
    <w:name w:val="No Spacing"/>
    <w:uiPriority w:val="1"/>
    <w:qFormat/>
    <w:rsid w:val="009B52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6076"/>
  </w:style>
  <w:style w:type="paragraph" w:styleId="a9">
    <w:name w:val="footer"/>
    <w:basedOn w:val="a"/>
    <w:link w:val="aa"/>
    <w:uiPriority w:val="99"/>
    <w:unhideWhenUsed/>
    <w:rsid w:val="000E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6076"/>
  </w:style>
  <w:style w:type="paragraph" w:styleId="ab">
    <w:name w:val="No Spacing"/>
    <w:uiPriority w:val="1"/>
    <w:qFormat/>
    <w:rsid w:val="009B5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Юлия Владимировна</dc:creator>
  <cp:lastModifiedBy>Наталья Васильевна Лосева</cp:lastModifiedBy>
  <cp:revision>4</cp:revision>
  <cp:lastPrinted>2015-07-30T11:23:00Z</cp:lastPrinted>
  <dcterms:created xsi:type="dcterms:W3CDTF">2017-08-08T07:19:00Z</dcterms:created>
  <dcterms:modified xsi:type="dcterms:W3CDTF">2017-08-08T07:36:00Z</dcterms:modified>
</cp:coreProperties>
</file>