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F5725" w:rsidRDefault="007F5725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54054B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r w:rsidR="000C7C66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РОТОКОЛ</w:t>
      </w:r>
      <w:r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742D5E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="005E186C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</w:t>
      </w:r>
      <w:r w:rsidR="007C4B94"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</w:p>
    <w:p w:rsidR="000C7C66" w:rsidRPr="007F5725" w:rsidRDefault="000C7C66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0C7C66" w:rsidRPr="007F5725" w:rsidRDefault="000C7C66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7F5725" w:rsidRDefault="000C7C66" w:rsidP="00967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F5725" w:rsidRDefault="00DE4DD0" w:rsidP="009679E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C4B9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E186C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сентября</w:t>
      </w:r>
      <w:r w:rsidR="006C7806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6C7806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7F5725" w:rsidRDefault="006C7806" w:rsidP="009679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F5725" w:rsidRDefault="006C7806" w:rsidP="009679E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 Партнерства.</w:t>
      </w:r>
    </w:p>
    <w:p w:rsidR="006C7806" w:rsidRPr="007F5725" w:rsidRDefault="006C7806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7F5725" w:rsidRDefault="004C7DE0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C4B9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B0669A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E186C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сентября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 года, 1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441C25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5E186C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441C25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441C25" w:rsidRPr="007F5725" w:rsidRDefault="00441C25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</w:t>
      </w:r>
      <w:r w:rsidR="005E186C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C4B9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E186C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сентября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 года, 1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C5470F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7F5725" w:rsidRDefault="006C7806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6C7806" w:rsidRPr="007F5725" w:rsidRDefault="00441C25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6C7806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</w:t>
      </w:r>
      <w:r w:rsidR="00B50F3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6C7806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Партнерства. </w:t>
      </w:r>
    </w:p>
    <w:p w:rsidR="006C7806" w:rsidRPr="007F5725" w:rsidRDefault="006C7806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</w:t>
      </w:r>
      <w:r w:rsidR="009357CE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000FB4" w:rsidRPr="007F5725" w:rsidRDefault="00C63368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DB5DF0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bookmarkStart w:id="0" w:name="_GoBack"/>
      <w:bookmarkEnd w:id="0"/>
      <w:r w:rsidR="00000FB4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DB5DF0" w:rsidRPr="007F5725" w:rsidRDefault="005E186C" w:rsidP="007F572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</w:t>
      </w:r>
      <w:r w:rsidR="00DB5DF0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</w:p>
    <w:p w:rsidR="006C7806" w:rsidRPr="007F5725" w:rsidRDefault="00C63368" w:rsidP="007F572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</w:t>
      </w:r>
      <w:r w:rsidR="006C7806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</w:p>
    <w:p w:rsidR="006A7854" w:rsidRPr="007F5725" w:rsidRDefault="006A7854" w:rsidP="007F572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Бобошко В.Е.</w:t>
      </w:r>
    </w:p>
    <w:p w:rsidR="006C7806" w:rsidRPr="007F5725" w:rsidRDefault="006C7806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F5725" w:rsidRDefault="006C7806" w:rsidP="009679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7F5725" w:rsidRDefault="00180A16" w:rsidP="009679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НП «СРО «Краснодарские проектировщики».</w:t>
      </w:r>
    </w:p>
    <w:p w:rsidR="00441C25" w:rsidRPr="007F5725" w:rsidRDefault="00441C25" w:rsidP="009679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7F5725" w:rsidRDefault="006C7806" w:rsidP="0096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F5725" w:rsidRPr="007F5725" w:rsidRDefault="007F5725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42D5E" w:rsidRPr="007F5725" w:rsidRDefault="00742D5E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742D5E" w:rsidRPr="007F5725" w:rsidRDefault="00742D5E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63368" w:rsidRPr="007F5725" w:rsidRDefault="00CE58FD" w:rsidP="009679E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B1773" w:rsidRPr="007F5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679E0" w:rsidRPr="007F5725">
        <w:rPr>
          <w:rFonts w:ascii="Times New Roman" w:eastAsia="Calibri" w:hAnsi="Times New Roman" w:cs="Times New Roman"/>
          <w:sz w:val="24"/>
          <w:szCs w:val="24"/>
          <w:lang w:eastAsia="ru-RU"/>
        </w:rPr>
        <w:t>О размещении средств компенсационного фонда НП «СРО «Краснодарские проектировщики».</w:t>
      </w:r>
    </w:p>
    <w:p w:rsidR="009679E0" w:rsidRPr="007F5725" w:rsidRDefault="009679E0" w:rsidP="009679E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C4B94" w:rsidRPr="007F5725" w:rsidRDefault="007C4B94" w:rsidP="007F5725">
      <w:pPr>
        <w:spacing w:after="0" w:line="240" w:lineRule="auto"/>
        <w:jc w:val="both"/>
        <w:rPr>
          <w:rFonts w:ascii="Times New Roman" w:eastAsia="Calibri" w:hAnsi="Times New Roman"/>
          <w:b/>
          <w:caps/>
          <w:sz w:val="24"/>
          <w:szCs w:val="24"/>
        </w:rPr>
      </w:pPr>
      <w:r w:rsidRPr="007F5725">
        <w:rPr>
          <w:rFonts w:ascii="Times New Roman" w:eastAsia="Calibri" w:hAnsi="Times New Roman"/>
          <w:b/>
          <w:caps/>
          <w:sz w:val="24"/>
          <w:szCs w:val="24"/>
          <w:lang w:eastAsia="ru-RU"/>
        </w:rPr>
        <w:t xml:space="preserve">По 1 вопросу повестки дня заседания </w:t>
      </w:r>
      <w:r w:rsidRPr="007F5725">
        <w:rPr>
          <w:rFonts w:ascii="Times New Roman" w:eastAsia="Calibri" w:hAnsi="Times New Roman"/>
          <w:b/>
          <w:caps/>
          <w:sz w:val="24"/>
          <w:szCs w:val="24"/>
        </w:rPr>
        <w:t>РЕШИЛИ:</w:t>
      </w:r>
    </w:p>
    <w:p w:rsidR="007C4B94" w:rsidRPr="007F5725" w:rsidRDefault="007C4B94" w:rsidP="009679E0">
      <w:pPr>
        <w:pStyle w:val="ConsPlusNormal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72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679E0" w:rsidRPr="007F5725">
        <w:rPr>
          <w:rFonts w:ascii="Times New Roman" w:hAnsi="Times New Roman" w:cs="Times New Roman"/>
          <w:sz w:val="24"/>
          <w:szCs w:val="24"/>
        </w:rPr>
        <w:t>Р</w:t>
      </w:r>
      <w:r w:rsidRPr="007F5725">
        <w:rPr>
          <w:rFonts w:ascii="Times New Roman" w:hAnsi="Times New Roman" w:cs="Times New Roman"/>
          <w:sz w:val="24"/>
          <w:szCs w:val="24"/>
        </w:rPr>
        <w:t>азместить средства компенсационного фонда НП «СРО «Краснодарские проектировщики» в сумме 7 609 842 (семь миллионов шестьсот девять тысяч восемьсот сорок два) рубля на депозитном счете в Публичном акционерном обществе «Московский Индустриальный Банк» на срок до 34 календарных дня, с начислением не менее 9 % годовых и с возможностью досрочного возврата в срок, не превышающий 10 рабочих дней с даты предъявления требования.</w:t>
      </w:r>
      <w:proofErr w:type="gramEnd"/>
    </w:p>
    <w:p w:rsidR="007C4B94" w:rsidRPr="007F5725" w:rsidRDefault="007C4B94" w:rsidP="00967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5725">
        <w:rPr>
          <w:rFonts w:ascii="Times New Roman" w:hAnsi="Times New Roman"/>
          <w:i/>
          <w:sz w:val="24"/>
          <w:szCs w:val="24"/>
        </w:rPr>
        <w:t>Результаты голосования членов Совета: «за» - 6, «против» – нет, «воздержались» - нет. Решение принято.</w:t>
      </w:r>
    </w:p>
    <w:p w:rsidR="00CE58FD" w:rsidRPr="007F5725" w:rsidRDefault="00CE58FD" w:rsidP="009679E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1A" w:rsidRPr="007F5725" w:rsidRDefault="004F141A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7F5725" w:rsidRDefault="004F141A" w:rsidP="009679E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7F57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В.И. Данильченко</w:t>
      </w:r>
    </w:p>
    <w:p w:rsidR="004F141A" w:rsidRPr="007F5725" w:rsidRDefault="004F141A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7F5725" w:rsidRDefault="004F141A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7F5725" w:rsidRDefault="004F141A" w:rsidP="009679E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3A4377" w:rsidRPr="007F5725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p w:rsidR="009679E0" w:rsidRPr="007F5725" w:rsidRDefault="009679E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9679E0" w:rsidRPr="007F5725" w:rsidSect="007C4B94">
      <w:footerReference w:type="default" r:id="rId9"/>
      <w:pgSz w:w="11906" w:h="16838"/>
      <w:pgMar w:top="567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5C" w:rsidRDefault="00904C5C">
      <w:pPr>
        <w:spacing w:after="0" w:line="240" w:lineRule="auto"/>
      </w:pPr>
      <w:r>
        <w:separator/>
      </w:r>
    </w:p>
  </w:endnote>
  <w:endnote w:type="continuationSeparator" w:id="0">
    <w:p w:rsidR="00904C5C" w:rsidRDefault="0090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7C4B94" w:rsidRPr="007C4B94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904C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5C" w:rsidRDefault="00904C5C">
      <w:pPr>
        <w:spacing w:after="0" w:line="240" w:lineRule="auto"/>
      </w:pPr>
      <w:r>
        <w:separator/>
      </w:r>
    </w:p>
  </w:footnote>
  <w:footnote w:type="continuationSeparator" w:id="0">
    <w:p w:rsidR="00904C5C" w:rsidRDefault="0090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0FB4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24E38"/>
    <w:rsid w:val="00234CF2"/>
    <w:rsid w:val="00256D0F"/>
    <w:rsid w:val="00276536"/>
    <w:rsid w:val="0027672A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8703F"/>
    <w:rsid w:val="00592327"/>
    <w:rsid w:val="00592DB0"/>
    <w:rsid w:val="005A53B1"/>
    <w:rsid w:val="005A7C92"/>
    <w:rsid w:val="005E186C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B94"/>
    <w:rsid w:val="007D12CD"/>
    <w:rsid w:val="007D480C"/>
    <w:rsid w:val="007D63D2"/>
    <w:rsid w:val="007E5B77"/>
    <w:rsid w:val="007F5725"/>
    <w:rsid w:val="0080590A"/>
    <w:rsid w:val="008079C7"/>
    <w:rsid w:val="008A2C36"/>
    <w:rsid w:val="008B1C67"/>
    <w:rsid w:val="008D33FC"/>
    <w:rsid w:val="008F2874"/>
    <w:rsid w:val="009004D2"/>
    <w:rsid w:val="00902226"/>
    <w:rsid w:val="00904C5C"/>
    <w:rsid w:val="00907159"/>
    <w:rsid w:val="00932A62"/>
    <w:rsid w:val="009357CE"/>
    <w:rsid w:val="00940380"/>
    <w:rsid w:val="00945379"/>
    <w:rsid w:val="009679E0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AE3A72"/>
    <w:rsid w:val="00B0669A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C141AB"/>
    <w:rsid w:val="00C36D7A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21029"/>
    <w:rsid w:val="00E3413B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A9F5-C8C5-404C-9656-C9E6BB35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2016-09-26T08:45:00Z</cp:lastPrinted>
  <dcterms:created xsi:type="dcterms:W3CDTF">2016-09-26T08:49:00Z</dcterms:created>
  <dcterms:modified xsi:type="dcterms:W3CDTF">2016-09-26T08:49:00Z</dcterms:modified>
</cp:coreProperties>
</file>