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F5" w:rsidRDefault="00057BF5" w:rsidP="00057BF5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057BF5" w:rsidRDefault="00057BF5" w:rsidP="00057BF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  <w:t xml:space="preserve">Союзом </w:t>
      </w:r>
    </w:p>
    <w:p w:rsidR="00057BF5" w:rsidRDefault="00057BF5" w:rsidP="00057BF5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  <w:t>«Саморегулируемая организация «Краснодарские проектировщики»</w:t>
      </w:r>
    </w:p>
    <w:p w:rsidR="00057BF5" w:rsidRDefault="00057BF5" w:rsidP="00057BF5">
      <w:pPr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16"/>
          <w:szCs w:val="16"/>
        </w:rPr>
        <w:t xml:space="preserve">Анализа деятельности своих членов на основании информации, </w:t>
      </w:r>
    </w:p>
    <w:p w:rsidR="00057BF5" w:rsidRDefault="00057BF5" w:rsidP="00057BF5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представляемой ими в форме отчетов</w:t>
      </w:r>
      <w:proofErr w:type="gramEnd"/>
    </w:p>
    <w:p w:rsidR="00057BF5" w:rsidRDefault="00057BF5" w:rsidP="00057B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7BF5" w:rsidRDefault="00057BF5" w:rsidP="00057B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деятельности члена  Союза «СРО «Краснодарские проектировщики» </w:t>
      </w:r>
    </w:p>
    <w:p w:rsidR="00057BF5" w:rsidRDefault="00057BF5" w:rsidP="00057B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за период 01.01. 20___г. по 31.12.20___г.)</w:t>
      </w:r>
    </w:p>
    <w:p w:rsidR="00057BF5" w:rsidRDefault="00057BF5" w:rsidP="00057BF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_______________________________________________________ </w:t>
      </w:r>
    </w:p>
    <w:p w:rsidR="00057BF5" w:rsidRDefault="00057BF5" w:rsidP="00057BF5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наименование члена Союза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)</w:t>
      </w:r>
      <w:proofErr w:type="gramEnd"/>
    </w:p>
    <w:p w:rsidR="00057BF5" w:rsidRDefault="00057BF5" w:rsidP="00057BF5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057BF5" w:rsidRDefault="00057BF5" w:rsidP="00057BF5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057BF5" w:rsidRDefault="00057BF5" w:rsidP="00057BF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члене Союза «СРО «Краснодарские проектировщики»:</w:t>
      </w:r>
    </w:p>
    <w:p w:rsidR="00057BF5" w:rsidRDefault="00057BF5" w:rsidP="00057BF5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057BF5" w:rsidRDefault="00057BF5" w:rsidP="00057BF5">
      <w:pPr>
        <w:pStyle w:val="a3"/>
        <w:rPr>
          <w:rFonts w:ascii="Times New Roman" w:hAnsi="Times New Roman"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08"/>
        <w:gridCol w:w="3119"/>
      </w:tblGrid>
      <w:tr w:rsidR="00057BF5" w:rsidTr="00057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057BF5" w:rsidTr="00057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tabs>
                <w:tab w:val="left" w:pos="567"/>
              </w:tabs>
              <w:ind w:firstLine="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Полное Наименование ЮЛ/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Фамилия, имя, отчество 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BF5" w:rsidTr="00057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tabs>
                <w:tab w:val="left" w:pos="567"/>
              </w:tabs>
              <w:ind w:firstLine="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Сокращенное Наименование ЮЛ/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Фамилия, имя, отчество 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BF5" w:rsidTr="00057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BF5" w:rsidTr="00057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Веб-сайт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BF5" w:rsidTr="00057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BF5" w:rsidTr="00057BF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Ф.И.О., должность РУКОВОДИТЕЛЯ (осуществляющего функции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единоличного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исполнительного органа) ЮЛ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BF5" w:rsidTr="00057B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F5" w:rsidRDefault="00057BF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BF5" w:rsidTr="00057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Контактные данные руководителя ЮЛ/ ИП (сотовый тел.)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BF5" w:rsidTr="00057BF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tabs>
                <w:tab w:val="left" w:pos="567"/>
              </w:tabs>
              <w:ind w:left="34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При наличии: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Ф.И.О., должность лица, возглавляющего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коллегиальный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орган ЮЛ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BF5" w:rsidTr="00057B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F5" w:rsidRDefault="00057BF5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BF5" w:rsidTr="00057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tabs>
                <w:tab w:val="left" w:pos="567"/>
              </w:tabs>
              <w:ind w:left="34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При наличии: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Наименование и место нахождения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управляющей организации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ЮЛ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7BF5" w:rsidRDefault="00057BF5" w:rsidP="00057BF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57BF5" w:rsidRDefault="00057BF5" w:rsidP="00057BF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деятельности</w:t>
      </w:r>
    </w:p>
    <w:p w:rsidR="00057BF5" w:rsidRDefault="00057BF5" w:rsidP="00057BF5">
      <w:pPr>
        <w:pStyle w:val="a3"/>
        <w:ind w:left="720"/>
        <w:rPr>
          <w:rFonts w:ascii="Times New Roman" w:hAnsi="Times New Roman"/>
          <w:b/>
          <w:sz w:val="32"/>
          <w:szCs w:val="32"/>
          <w:vertAlign w:val="superscript"/>
        </w:rPr>
      </w:pPr>
    </w:p>
    <w:p w:rsidR="00057BF5" w:rsidRDefault="00057BF5" w:rsidP="00057BF5">
      <w:pPr>
        <w:pStyle w:val="a3"/>
        <w:jc w:val="center"/>
        <w:rPr>
          <w:rFonts w:ascii="Times New Roman" w:hAnsi="Times New Roman"/>
          <w:sz w:val="6"/>
          <w:szCs w:val="6"/>
          <w:vertAlign w:val="superscript"/>
        </w:rPr>
      </w:pP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134"/>
        <w:gridCol w:w="1358"/>
        <w:gridCol w:w="2268"/>
      </w:tblGrid>
      <w:tr w:rsidR="00057BF5" w:rsidTr="00057BF5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7BF5" w:rsidRDefault="00057BF5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ind w:lef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7BF5" w:rsidRDefault="00057BF5">
            <w:pPr>
              <w:pStyle w:val="a3"/>
              <w:spacing w:line="276" w:lineRule="auto"/>
              <w:ind w:left="-108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F5" w:rsidRDefault="00057BF5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Фактически</w:t>
            </w:r>
          </w:p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за 20__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Примечание (пояснения, дополни-</w:t>
            </w:r>
            <w:proofErr w:type="gramEnd"/>
          </w:p>
          <w:p w:rsidR="00057BF5" w:rsidRDefault="00057BF5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тельная информация) </w:t>
            </w:r>
          </w:p>
        </w:tc>
      </w:tr>
      <w:tr w:rsidR="00057BF5" w:rsidTr="00057BF5">
        <w:trPr>
          <w:trHeight w:val="2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F5" w:rsidRDefault="00057BF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F5" w:rsidRDefault="00057BF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F5" w:rsidRDefault="00057BF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F5" w:rsidRDefault="00057BF5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F5" w:rsidRDefault="00057BF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057BF5" w:rsidTr="00057BF5">
        <w:trPr>
          <w:trHeight w:val="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before="100" w:beforeAutospacing="1" w:after="119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before="100" w:beforeAutospacing="1" w:after="119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before="100" w:beforeAutospacing="1" w:after="119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before="100" w:beforeAutospacing="1" w:after="119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before="100" w:beforeAutospacing="1" w:after="119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57BF5" w:rsidTr="00057BF5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Выручка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(всего, с учетом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57BF5" w:rsidTr="00057BF5">
        <w:trPr>
          <w:trHeight w:val="5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Среднесписочная численность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работников в организац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ии / у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ндивидуального предпринимателя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57BF5" w:rsidTr="00057BF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виды деятельности организации/индивидуального предпринимателя в области подготовки проектной документации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ind w:left="34" w:firstLine="28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57BF5" w:rsidTr="00057BF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основных объектов, по которым выполняются работы по подготовке проектной документации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spacing w:line="240" w:lineRule="auto"/>
              <w:ind w:left="4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7BF5" w:rsidTr="00057BF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наличии системы менеджмента  качества, которой национальным или международным органом по сертификации выдан сертификат соответствия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spacing w:line="240" w:lineRule="auto"/>
              <w:ind w:left="4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7BF5" w:rsidTr="00057BF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информация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  <w:p w:rsidR="00057BF5" w:rsidRDefault="00057BF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spacing w:line="240" w:lineRule="auto"/>
              <w:ind w:left="4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57BF5" w:rsidRDefault="00057BF5" w:rsidP="00057BF5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 Информация о заключенных договорах подряда</w:t>
      </w:r>
    </w:p>
    <w:p w:rsidR="00057BF5" w:rsidRDefault="00057BF5" w:rsidP="00057BF5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подготовку проектной документации </w:t>
      </w:r>
    </w:p>
    <w:p w:rsidR="00057BF5" w:rsidRDefault="00057BF5" w:rsidP="00057BF5">
      <w:pPr>
        <w:jc w:val="center"/>
        <w:rPr>
          <w:rFonts w:ascii="Times New Roman" w:hAnsi="Times New Roman" w:cs="Times New Roman"/>
          <w:color w:val="auto"/>
          <w:sz w:val="6"/>
          <w:szCs w:val="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421"/>
        <w:gridCol w:w="1582"/>
        <w:gridCol w:w="1421"/>
        <w:gridCol w:w="1352"/>
        <w:gridCol w:w="1467"/>
        <w:gridCol w:w="1242"/>
        <w:gridCol w:w="1376"/>
      </w:tblGrid>
      <w:tr w:rsidR="00057BF5" w:rsidTr="00057BF5">
        <w:trPr>
          <w:trHeight w:val="9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Наименование  объекта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ind w:right="-10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Местонахождение объекта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Заказчика, ИНН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Категория объекта </w:t>
            </w:r>
          </w:p>
          <w:p w:rsidR="00057BF5" w:rsidRDefault="00057B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(особо опасный, технически сложный, уникальный,</w:t>
            </w:r>
            <w:proofErr w:type="gramEnd"/>
          </w:p>
          <w:p w:rsidR="00057BF5" w:rsidRDefault="00057B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объект использования атомной энергии,</w:t>
            </w:r>
          </w:p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не относится к особо опасным,  технически сложным и уникальным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Источник </w:t>
            </w:r>
          </w:p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финаси-рования</w:t>
            </w:r>
            <w:proofErr w:type="spellEnd"/>
          </w:p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(федеральный субъекта РФ, муниципальный бюджет,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средства)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ind w:right="-104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Стоимость работ (размер обязательств) по договору</w:t>
            </w:r>
          </w:p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057BF5" w:rsidRDefault="00057BF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Стоимость</w:t>
            </w:r>
          </w:p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выполненных работ (размер исполненных) обязательств по договору</w:t>
            </w:r>
          </w:p>
          <w:p w:rsidR="00057BF5" w:rsidRDefault="00057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всего, с учетом НДС),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руб.</w:t>
            </w:r>
          </w:p>
        </w:tc>
      </w:tr>
      <w:tr w:rsidR="00057BF5" w:rsidTr="00057BF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7BF5" w:rsidTr="00057BF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7BF5" w:rsidTr="00057BF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7BF5" w:rsidTr="00057BF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7BF5" w:rsidTr="00057BF5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F5" w:rsidRDefault="00057BF5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F5" w:rsidRDefault="00057BF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57BF5" w:rsidRDefault="00057BF5" w:rsidP="00057BF5">
      <w:pPr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</w:p>
    <w:p w:rsidR="00057BF5" w:rsidRDefault="00057BF5" w:rsidP="00057BF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 Сведения о привлечении к административной ответственности за правонарушения, допущенные при осуществлении работ по подготовке проектной документации</w:t>
      </w:r>
    </w:p>
    <w:p w:rsidR="00057BF5" w:rsidRDefault="00057BF5" w:rsidP="00057BF5">
      <w:pPr>
        <w:spacing w:line="240" w:lineRule="auto"/>
        <w:rPr>
          <w:color w:val="auto"/>
        </w:rPr>
      </w:pP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540"/>
        <w:gridCol w:w="2126"/>
        <w:gridCol w:w="1134"/>
        <w:gridCol w:w="2975"/>
      </w:tblGrid>
      <w:tr w:rsidR="00057BF5" w:rsidTr="00057BF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</w:tr>
      <w:tr w:rsidR="00057BF5" w:rsidTr="00057BF5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57BF5" w:rsidRDefault="00057BF5" w:rsidP="00057BF5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57BF5" w:rsidRDefault="00057BF5" w:rsidP="00057BF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в рассмотрении судебных гражданско-правовых споров                    </w:t>
      </w:r>
    </w:p>
    <w:p w:rsidR="00057BF5" w:rsidRDefault="00057BF5" w:rsidP="00057BF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связи с деятельностью в области подготовки проектной документации,</w:t>
      </w:r>
    </w:p>
    <w:p w:rsidR="00057BF5" w:rsidRDefault="00057BF5" w:rsidP="00057BF5">
      <w:pPr>
        <w:spacing w:line="240" w:lineRule="auto"/>
        <w:jc w:val="center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а также в связи с причинением вреда</w:t>
      </w:r>
    </w:p>
    <w:p w:rsidR="00057BF5" w:rsidRDefault="00057BF5" w:rsidP="00057BF5">
      <w:pPr>
        <w:spacing w:line="240" w:lineRule="auto"/>
        <w:jc w:val="both"/>
        <w:rPr>
          <w:color w:val="auto"/>
          <w:sz w:val="20"/>
          <w:szCs w:val="20"/>
        </w:rPr>
      </w:pPr>
    </w:p>
    <w:tbl>
      <w:tblPr>
        <w:tblW w:w="93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134"/>
        <w:gridCol w:w="993"/>
        <w:gridCol w:w="2694"/>
        <w:gridCol w:w="1731"/>
        <w:gridCol w:w="2181"/>
      </w:tblGrid>
      <w:tr w:rsidR="00057BF5" w:rsidTr="00057B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спора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Подсудность,</w:t>
            </w:r>
          </w:p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дела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057BF5" w:rsidTr="00057BF5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color w:val="auto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</w:tc>
      </w:tr>
      <w:tr w:rsidR="00057BF5" w:rsidTr="00057BF5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057BF5" w:rsidRDefault="00057BF5" w:rsidP="00057BF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057BF5" w:rsidRDefault="00057BF5" w:rsidP="00057BF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 Сведения о наличии предписаний органов контроля (надзора)</w:t>
      </w:r>
    </w:p>
    <w:p w:rsidR="00057BF5" w:rsidRDefault="00057BF5" w:rsidP="00057BF5">
      <w:pPr>
        <w:spacing w:line="240" w:lineRule="auto"/>
        <w:jc w:val="center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связанные с подготовкой проектной документации</w:t>
      </w:r>
    </w:p>
    <w:tbl>
      <w:tblPr>
        <w:tblW w:w="97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1427"/>
        <w:gridCol w:w="1842"/>
        <w:gridCol w:w="1559"/>
        <w:gridCol w:w="1560"/>
        <w:gridCol w:w="2693"/>
      </w:tblGrid>
      <w:tr w:rsidR="00057BF5" w:rsidTr="00057BF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Предмет предписания</w:t>
            </w:r>
          </w:p>
          <w:p w:rsidR="00057BF5" w:rsidRDefault="00057BF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Результат </w:t>
            </w:r>
          </w:p>
          <w:p w:rsidR="00057BF5" w:rsidRDefault="00057BF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(факт исполнения)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Принятые меры</w:t>
            </w:r>
          </w:p>
        </w:tc>
      </w:tr>
      <w:tr w:rsidR="00057BF5" w:rsidTr="00057BF5">
        <w:trPr>
          <w:trHeight w:val="1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057BF5" w:rsidRDefault="00057BF5" w:rsidP="00057BF5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057BF5" w:rsidRDefault="00057BF5" w:rsidP="00057BF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7. Сведения о страховых случаях и выплатах при страховании членом Союза риска гражданской ответственности, которая может наступить в случае причинения вреда; риска ответственности за нарушение членом Союза условий договора подряда на подготовку проектной документации, о страховых случаях и выплатах</w:t>
      </w:r>
    </w:p>
    <w:p w:rsidR="00057BF5" w:rsidRDefault="00057BF5" w:rsidP="00057BF5">
      <w:pPr>
        <w:spacing w:line="240" w:lineRule="auto"/>
        <w:rPr>
          <w:color w:val="auto"/>
        </w:rPr>
      </w:pPr>
    </w:p>
    <w:tbl>
      <w:tblPr>
        <w:tblW w:w="99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804"/>
        <w:gridCol w:w="993"/>
        <w:gridCol w:w="1135"/>
        <w:gridCol w:w="1986"/>
        <w:gridCol w:w="993"/>
        <w:gridCol w:w="1419"/>
        <w:gridCol w:w="1135"/>
      </w:tblGrid>
      <w:tr w:rsidR="00057BF5" w:rsidTr="00057BF5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ind w:right="-101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договора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Размер страховой суммы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Размер выплаты</w:t>
            </w:r>
          </w:p>
          <w:p w:rsidR="00057BF5" w:rsidRDefault="00057BF5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(при наличии)</w:t>
            </w:r>
          </w:p>
        </w:tc>
      </w:tr>
      <w:tr w:rsidR="00057BF5" w:rsidTr="00057BF5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57BF5" w:rsidTr="00057BF5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7BF5" w:rsidRDefault="00057BF5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057BF5" w:rsidRDefault="00057BF5" w:rsidP="00057BF5">
      <w:pPr>
        <w:spacing w:line="240" w:lineRule="auto"/>
        <w:jc w:val="center"/>
        <w:rPr>
          <w:color w:val="auto"/>
        </w:rPr>
      </w:pPr>
    </w:p>
    <w:p w:rsidR="00057BF5" w:rsidRDefault="00057BF5" w:rsidP="00057BF5">
      <w:pPr>
        <w:tabs>
          <w:tab w:val="right" w:pos="6521"/>
          <w:tab w:val="right" w:pos="9356"/>
        </w:tabs>
        <w:rPr>
          <w:rFonts w:ascii="Times New Roman" w:hAnsi="Times New Roman" w:cs="Times New Roman"/>
          <w:color w:val="auto"/>
        </w:rPr>
      </w:pPr>
    </w:p>
    <w:p w:rsidR="00057BF5" w:rsidRDefault="00057BF5" w:rsidP="00057BF5">
      <w:pPr>
        <w:tabs>
          <w:tab w:val="right" w:pos="6521"/>
          <w:tab w:val="right" w:pos="9356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Руководитель _________________  _______________          __</w:t>
      </w:r>
      <w:r>
        <w:rPr>
          <w:rFonts w:ascii="Times New Roman" w:hAnsi="Times New Roman" w:cs="Times New Roman"/>
          <w:color w:val="auto"/>
        </w:rPr>
        <w:tab/>
        <w:t>_______________</w:t>
      </w:r>
    </w:p>
    <w:p w:rsidR="00057BF5" w:rsidRDefault="00057BF5" w:rsidP="00057BF5">
      <w:pPr>
        <w:tabs>
          <w:tab w:val="left" w:pos="4962"/>
          <w:tab w:val="left" w:pos="7655"/>
        </w:tabs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(должность)                         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</w:rPr>
        <w:t>подпись)                               (Ф.И.О.)</w:t>
      </w:r>
    </w:p>
    <w:p w:rsidR="00057BF5" w:rsidRDefault="00057BF5" w:rsidP="00057BF5">
      <w:pPr>
        <w:tabs>
          <w:tab w:val="left" w:pos="4962"/>
          <w:tab w:val="left" w:pos="7655"/>
        </w:tabs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М.П.</w:t>
      </w:r>
    </w:p>
    <w:p w:rsidR="00057BF5" w:rsidRDefault="00057BF5" w:rsidP="00057BF5">
      <w:pPr>
        <w:spacing w:line="240" w:lineRule="auto"/>
        <w:ind w:firstLine="567"/>
        <w:jc w:val="right"/>
        <w:rPr>
          <w:b/>
          <w:color w:val="auto"/>
        </w:rPr>
      </w:pPr>
    </w:p>
    <w:p w:rsidR="00925884" w:rsidRDefault="00925884">
      <w:bookmarkStart w:id="0" w:name="_GoBack"/>
      <w:bookmarkEnd w:id="0"/>
    </w:p>
    <w:sectPr w:rsidR="0092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81A"/>
    <w:multiLevelType w:val="hybridMultilevel"/>
    <w:tmpl w:val="AB92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90"/>
    <w:rsid w:val="00057BF5"/>
    <w:rsid w:val="00483A90"/>
    <w:rsid w:val="009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F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B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F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B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7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Хурумова</dc:creator>
  <cp:keywords/>
  <dc:description/>
  <cp:lastModifiedBy>Эльмира Хурумова</cp:lastModifiedBy>
  <cp:revision>2</cp:revision>
  <dcterms:created xsi:type="dcterms:W3CDTF">2019-01-17T08:40:00Z</dcterms:created>
  <dcterms:modified xsi:type="dcterms:W3CDTF">2019-01-17T08:41:00Z</dcterms:modified>
</cp:coreProperties>
</file>