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D77" w:rsidRPr="001E60DD" w:rsidRDefault="002B0D77" w:rsidP="00FF571E">
      <w:pPr>
        <w:spacing w:after="0"/>
        <w:jc w:val="center"/>
        <w:rPr>
          <w:rFonts w:ascii="Times New Roman" w:hAnsi="Times New Roman" w:cs="Times New Roman"/>
          <w:b/>
        </w:rPr>
      </w:pPr>
      <w:r w:rsidRPr="001E60DD">
        <w:rPr>
          <w:rFonts w:ascii="Times New Roman" w:hAnsi="Times New Roman" w:cs="Times New Roman"/>
          <w:b/>
        </w:rPr>
        <w:t>Информация</w:t>
      </w:r>
    </w:p>
    <w:p w:rsidR="002B0D77" w:rsidRPr="001E60DD" w:rsidRDefault="002B0D77" w:rsidP="002B0D77">
      <w:pPr>
        <w:spacing w:after="0"/>
        <w:jc w:val="center"/>
        <w:rPr>
          <w:rFonts w:ascii="Times New Roman" w:hAnsi="Times New Roman" w:cs="Times New Roman"/>
          <w:b/>
        </w:rPr>
      </w:pPr>
      <w:r w:rsidRPr="001E60DD">
        <w:rPr>
          <w:rFonts w:ascii="Times New Roman" w:hAnsi="Times New Roman" w:cs="Times New Roman"/>
          <w:b/>
        </w:rPr>
        <w:t xml:space="preserve">об исках и заявлениях поданных </w:t>
      </w:r>
      <w:r w:rsidR="00114AFA">
        <w:rPr>
          <w:rFonts w:ascii="Times New Roman" w:hAnsi="Times New Roman" w:cs="Times New Roman"/>
          <w:b/>
        </w:rPr>
        <w:t>Союзом</w:t>
      </w:r>
      <w:r w:rsidR="00591351" w:rsidRPr="001E60DD">
        <w:rPr>
          <w:rFonts w:ascii="Times New Roman" w:hAnsi="Times New Roman" w:cs="Times New Roman"/>
          <w:b/>
        </w:rPr>
        <w:t xml:space="preserve"> «СРО «Краснодарские проектировщики</w:t>
      </w:r>
      <w:r w:rsidR="00591351" w:rsidRPr="001E60DD">
        <w:rPr>
          <w:rFonts w:ascii="Times New Roman" w:hAnsi="Times New Roman" w:cs="Times New Roman"/>
        </w:rPr>
        <w:t xml:space="preserve">» </w:t>
      </w:r>
      <w:r w:rsidRPr="001E60DD">
        <w:rPr>
          <w:rFonts w:ascii="Times New Roman" w:hAnsi="Times New Roman" w:cs="Times New Roman"/>
          <w:b/>
        </w:rPr>
        <w:t>в суды</w:t>
      </w:r>
    </w:p>
    <w:tbl>
      <w:tblPr>
        <w:tblStyle w:val="a3"/>
        <w:tblW w:w="151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9"/>
        <w:gridCol w:w="2975"/>
        <w:gridCol w:w="3119"/>
        <w:gridCol w:w="3118"/>
        <w:gridCol w:w="1559"/>
        <w:gridCol w:w="3823"/>
      </w:tblGrid>
      <w:tr w:rsidR="002B0D77" w:rsidRPr="001E60DD" w:rsidTr="00040074">
        <w:trPr>
          <w:trHeight w:val="144"/>
        </w:trPr>
        <w:tc>
          <w:tcPr>
            <w:tcW w:w="569" w:type="dxa"/>
          </w:tcPr>
          <w:p w:rsidR="002B0D77" w:rsidRPr="001E60DD" w:rsidRDefault="002B0D77" w:rsidP="00DD55DD">
            <w:pPr>
              <w:ind w:left="14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5" w:type="dxa"/>
          </w:tcPr>
          <w:p w:rsidR="002B0D77" w:rsidRPr="001E60DD" w:rsidRDefault="002B0D77" w:rsidP="002C4C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60DD">
              <w:rPr>
                <w:rFonts w:ascii="Times New Roman" w:hAnsi="Times New Roman" w:cs="Times New Roman"/>
                <w:b/>
              </w:rPr>
              <w:t>Истец</w:t>
            </w:r>
          </w:p>
          <w:p w:rsidR="002B0D77" w:rsidRPr="001E60DD" w:rsidRDefault="002B0D77" w:rsidP="002C4C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60DD">
              <w:rPr>
                <w:rFonts w:ascii="Times New Roman" w:hAnsi="Times New Roman" w:cs="Times New Roman"/>
                <w:b/>
              </w:rPr>
              <w:t>(Заявитель)</w:t>
            </w:r>
          </w:p>
        </w:tc>
        <w:tc>
          <w:tcPr>
            <w:tcW w:w="3119" w:type="dxa"/>
          </w:tcPr>
          <w:p w:rsidR="002B0D77" w:rsidRPr="001E60DD" w:rsidRDefault="002B0D77" w:rsidP="002C4C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60DD">
              <w:rPr>
                <w:rFonts w:ascii="Times New Roman" w:hAnsi="Times New Roman" w:cs="Times New Roman"/>
                <w:b/>
              </w:rPr>
              <w:t>Ответчик</w:t>
            </w:r>
          </w:p>
          <w:p w:rsidR="002F5A84" w:rsidRPr="001E60DD" w:rsidRDefault="002B0D77" w:rsidP="002C4C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60DD">
              <w:rPr>
                <w:rFonts w:ascii="Times New Roman" w:hAnsi="Times New Roman" w:cs="Times New Roman"/>
                <w:b/>
              </w:rPr>
              <w:t>(Заинтересованное лицо)</w:t>
            </w:r>
          </w:p>
        </w:tc>
        <w:tc>
          <w:tcPr>
            <w:tcW w:w="3118" w:type="dxa"/>
          </w:tcPr>
          <w:p w:rsidR="002B0D77" w:rsidRPr="001E60DD" w:rsidRDefault="002B0D77" w:rsidP="002C4C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60DD">
              <w:rPr>
                <w:rFonts w:ascii="Times New Roman" w:hAnsi="Times New Roman" w:cs="Times New Roman"/>
                <w:b/>
              </w:rPr>
              <w:t xml:space="preserve">Предмет иска </w:t>
            </w:r>
          </w:p>
          <w:p w:rsidR="002B0D77" w:rsidRPr="001E60DD" w:rsidRDefault="002B0D77" w:rsidP="002C4C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60DD">
              <w:rPr>
                <w:rFonts w:ascii="Times New Roman" w:hAnsi="Times New Roman" w:cs="Times New Roman"/>
                <w:b/>
              </w:rPr>
              <w:t xml:space="preserve">(Заявления) </w:t>
            </w:r>
          </w:p>
        </w:tc>
        <w:tc>
          <w:tcPr>
            <w:tcW w:w="1559" w:type="dxa"/>
          </w:tcPr>
          <w:p w:rsidR="002B0D77" w:rsidRPr="001E60DD" w:rsidRDefault="00B6155E" w:rsidP="002C4C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60DD">
              <w:rPr>
                <w:rFonts w:ascii="Times New Roman" w:hAnsi="Times New Roman" w:cs="Times New Roman"/>
                <w:b/>
              </w:rPr>
              <w:t>Цена иска</w:t>
            </w:r>
          </w:p>
          <w:p w:rsidR="002B0D77" w:rsidRPr="001E60DD" w:rsidRDefault="002B0D77" w:rsidP="002C4C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60DD">
              <w:rPr>
                <w:rFonts w:ascii="Times New Roman" w:hAnsi="Times New Roman" w:cs="Times New Roman"/>
                <w:b/>
              </w:rPr>
              <w:t>(руб.)</w:t>
            </w:r>
          </w:p>
        </w:tc>
        <w:tc>
          <w:tcPr>
            <w:tcW w:w="3823" w:type="dxa"/>
          </w:tcPr>
          <w:p w:rsidR="002B0D77" w:rsidRPr="001E60DD" w:rsidRDefault="002B0D77" w:rsidP="002B59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60DD">
              <w:rPr>
                <w:rFonts w:ascii="Times New Roman" w:hAnsi="Times New Roman" w:cs="Times New Roman"/>
                <w:b/>
              </w:rPr>
              <w:t>Результат рассмотрения</w:t>
            </w:r>
          </w:p>
        </w:tc>
      </w:tr>
      <w:tr w:rsidR="00A22229" w:rsidRPr="001E60DD" w:rsidTr="00040074">
        <w:trPr>
          <w:trHeight w:val="144"/>
        </w:trPr>
        <w:tc>
          <w:tcPr>
            <w:tcW w:w="569" w:type="dxa"/>
          </w:tcPr>
          <w:p w:rsidR="00A22229" w:rsidRPr="001E60DD" w:rsidRDefault="00A22229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>НП «СРО «Краснодарские проектировщики»</w:t>
            </w:r>
          </w:p>
        </w:tc>
        <w:tc>
          <w:tcPr>
            <w:tcW w:w="3119" w:type="dxa"/>
          </w:tcPr>
          <w:p w:rsidR="00A22229" w:rsidRPr="001E60DD" w:rsidRDefault="00A22229" w:rsidP="00F1552D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ООО «Дельтапроект»</w:t>
            </w:r>
          </w:p>
        </w:tc>
        <w:tc>
          <w:tcPr>
            <w:tcW w:w="3118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A22229" w:rsidRPr="001E60DD" w:rsidRDefault="00A22229" w:rsidP="00F1552D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88 500</w:t>
            </w:r>
          </w:p>
        </w:tc>
        <w:tc>
          <w:tcPr>
            <w:tcW w:w="3823" w:type="dxa"/>
          </w:tcPr>
          <w:p w:rsidR="00A22229" w:rsidRPr="001E60DD" w:rsidRDefault="00A22229" w:rsidP="00F1552D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Исковые требования удовлетворены в полном объеме 30.07.2012 г.</w:t>
            </w:r>
          </w:p>
        </w:tc>
      </w:tr>
      <w:tr w:rsidR="00A22229" w:rsidRPr="001E60DD" w:rsidTr="00040074">
        <w:trPr>
          <w:trHeight w:val="144"/>
        </w:trPr>
        <w:tc>
          <w:tcPr>
            <w:tcW w:w="569" w:type="dxa"/>
          </w:tcPr>
          <w:p w:rsidR="00A22229" w:rsidRPr="001E60DD" w:rsidRDefault="00A22229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>НП «СРО «Краснодарские проектировщики»</w:t>
            </w:r>
          </w:p>
        </w:tc>
        <w:tc>
          <w:tcPr>
            <w:tcW w:w="3119" w:type="dxa"/>
          </w:tcPr>
          <w:p w:rsidR="00A22229" w:rsidRPr="001E60DD" w:rsidRDefault="00A22229" w:rsidP="00F1552D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ООО «Ремком-Юг»</w:t>
            </w:r>
          </w:p>
        </w:tc>
        <w:tc>
          <w:tcPr>
            <w:tcW w:w="3118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A22229" w:rsidRPr="001E60DD" w:rsidRDefault="00A22229" w:rsidP="00F1552D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78 000</w:t>
            </w:r>
          </w:p>
        </w:tc>
        <w:tc>
          <w:tcPr>
            <w:tcW w:w="3823" w:type="dxa"/>
          </w:tcPr>
          <w:p w:rsidR="00A22229" w:rsidRPr="001E60DD" w:rsidRDefault="00A22229" w:rsidP="002B5973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Исковые требования удовлетворены в полном объеме  06.07.2012 г.</w:t>
            </w:r>
          </w:p>
        </w:tc>
      </w:tr>
      <w:tr w:rsidR="00A22229" w:rsidRPr="001E60DD" w:rsidTr="00040074">
        <w:trPr>
          <w:trHeight w:val="144"/>
        </w:trPr>
        <w:tc>
          <w:tcPr>
            <w:tcW w:w="569" w:type="dxa"/>
          </w:tcPr>
          <w:p w:rsidR="00A22229" w:rsidRPr="001E60DD" w:rsidRDefault="00A22229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>НП «СРО «Краснодарские проектировщики»</w:t>
            </w:r>
          </w:p>
        </w:tc>
        <w:tc>
          <w:tcPr>
            <w:tcW w:w="3119" w:type="dxa"/>
          </w:tcPr>
          <w:p w:rsidR="00A22229" w:rsidRPr="001E60DD" w:rsidRDefault="00A22229" w:rsidP="00F1552D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ООО фирма «Актон»</w:t>
            </w:r>
          </w:p>
        </w:tc>
        <w:tc>
          <w:tcPr>
            <w:tcW w:w="3118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A22229" w:rsidRPr="001E60DD" w:rsidRDefault="00A22229" w:rsidP="00F1552D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93 600</w:t>
            </w:r>
          </w:p>
        </w:tc>
        <w:tc>
          <w:tcPr>
            <w:tcW w:w="3823" w:type="dxa"/>
          </w:tcPr>
          <w:p w:rsidR="00A22229" w:rsidRPr="001E60DD" w:rsidRDefault="00A22229" w:rsidP="002B5973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Исковые требования удовлетворены в полном объеме  20.06.2012 г.</w:t>
            </w:r>
          </w:p>
        </w:tc>
      </w:tr>
      <w:tr w:rsidR="00A22229" w:rsidRPr="001E60DD" w:rsidTr="00040074">
        <w:trPr>
          <w:trHeight w:val="144"/>
        </w:trPr>
        <w:tc>
          <w:tcPr>
            <w:tcW w:w="569" w:type="dxa"/>
          </w:tcPr>
          <w:p w:rsidR="00A22229" w:rsidRPr="001E60DD" w:rsidRDefault="00A22229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>НП «СРО «Краснодарские проектировщики»</w:t>
            </w:r>
          </w:p>
        </w:tc>
        <w:tc>
          <w:tcPr>
            <w:tcW w:w="3119" w:type="dxa"/>
          </w:tcPr>
          <w:p w:rsidR="00A22229" w:rsidRPr="001E60DD" w:rsidRDefault="00A22229" w:rsidP="00F1552D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ООО «Инфо-Щит»</w:t>
            </w:r>
          </w:p>
        </w:tc>
        <w:tc>
          <w:tcPr>
            <w:tcW w:w="3118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A22229" w:rsidRPr="001E60DD" w:rsidRDefault="00A22229" w:rsidP="00F1552D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63 333</w:t>
            </w:r>
          </w:p>
        </w:tc>
        <w:tc>
          <w:tcPr>
            <w:tcW w:w="3823" w:type="dxa"/>
          </w:tcPr>
          <w:p w:rsidR="00A22229" w:rsidRPr="001E60DD" w:rsidRDefault="00A22229" w:rsidP="002B5973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Исковые требования удовлетворены в полном объеме  22.06.2012 г.</w:t>
            </w:r>
          </w:p>
        </w:tc>
      </w:tr>
      <w:tr w:rsidR="00A22229" w:rsidRPr="001E60DD" w:rsidTr="00040074">
        <w:trPr>
          <w:trHeight w:val="144"/>
        </w:trPr>
        <w:tc>
          <w:tcPr>
            <w:tcW w:w="569" w:type="dxa"/>
          </w:tcPr>
          <w:p w:rsidR="00A22229" w:rsidRPr="001E60DD" w:rsidRDefault="00A22229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>НП «СРО «Краснодарские проектировщики»</w:t>
            </w:r>
          </w:p>
        </w:tc>
        <w:tc>
          <w:tcPr>
            <w:tcW w:w="3119" w:type="dxa"/>
          </w:tcPr>
          <w:p w:rsidR="00A22229" w:rsidRPr="001E60DD" w:rsidRDefault="00A22229" w:rsidP="00591351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ООО «Стройзаказчик»</w:t>
            </w:r>
          </w:p>
        </w:tc>
        <w:tc>
          <w:tcPr>
            <w:tcW w:w="3118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A22229" w:rsidRPr="001E60DD" w:rsidRDefault="00A22229" w:rsidP="00F1552D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78 000</w:t>
            </w:r>
          </w:p>
        </w:tc>
        <w:tc>
          <w:tcPr>
            <w:tcW w:w="3823" w:type="dxa"/>
          </w:tcPr>
          <w:p w:rsidR="00A22229" w:rsidRPr="001E60DD" w:rsidRDefault="00A22229" w:rsidP="00EB533D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Исковые требования удовлетворены в полном объеме 20.06.2012г.</w:t>
            </w:r>
          </w:p>
        </w:tc>
      </w:tr>
      <w:tr w:rsidR="00A22229" w:rsidRPr="001E60DD" w:rsidTr="00040074">
        <w:trPr>
          <w:trHeight w:val="144"/>
        </w:trPr>
        <w:tc>
          <w:tcPr>
            <w:tcW w:w="569" w:type="dxa"/>
          </w:tcPr>
          <w:p w:rsidR="00A22229" w:rsidRPr="001E60DD" w:rsidRDefault="00A22229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>НП «СРО «Краснодарские проектировщики»</w:t>
            </w:r>
          </w:p>
        </w:tc>
        <w:tc>
          <w:tcPr>
            <w:tcW w:w="3119" w:type="dxa"/>
          </w:tcPr>
          <w:p w:rsidR="00A22229" w:rsidRPr="001E60DD" w:rsidRDefault="00A22229" w:rsidP="003200B3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ООО фирма «Автобан-Мост»</w:t>
            </w:r>
          </w:p>
        </w:tc>
        <w:tc>
          <w:tcPr>
            <w:tcW w:w="3118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A22229" w:rsidRPr="001E60DD" w:rsidRDefault="00A22229" w:rsidP="00F1552D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37 000</w:t>
            </w:r>
          </w:p>
        </w:tc>
        <w:tc>
          <w:tcPr>
            <w:tcW w:w="3823" w:type="dxa"/>
          </w:tcPr>
          <w:p w:rsidR="00A22229" w:rsidRPr="001E60DD" w:rsidRDefault="00A22229" w:rsidP="00E23888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Исковые требования удовлетворены (частично)  11.10.2012г.</w:t>
            </w:r>
          </w:p>
        </w:tc>
      </w:tr>
      <w:tr w:rsidR="005D789E" w:rsidRPr="001E60DD" w:rsidTr="00040074">
        <w:trPr>
          <w:trHeight w:val="144"/>
        </w:trPr>
        <w:tc>
          <w:tcPr>
            <w:tcW w:w="569" w:type="dxa"/>
          </w:tcPr>
          <w:p w:rsidR="005D789E" w:rsidRPr="001E60DD" w:rsidRDefault="005D789E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5D789E" w:rsidRPr="001E60DD" w:rsidRDefault="005D789E">
            <w:pPr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НП «СРО «Краснодарские проектировщики»</w:t>
            </w:r>
          </w:p>
        </w:tc>
        <w:tc>
          <w:tcPr>
            <w:tcW w:w="3119" w:type="dxa"/>
          </w:tcPr>
          <w:p w:rsidR="005D789E" w:rsidRPr="001E60DD" w:rsidRDefault="005D789E" w:rsidP="005D789E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ООО фирма «Автобан-Строй»</w:t>
            </w:r>
          </w:p>
        </w:tc>
        <w:tc>
          <w:tcPr>
            <w:tcW w:w="3118" w:type="dxa"/>
          </w:tcPr>
          <w:p w:rsidR="005D789E" w:rsidRPr="001E60DD" w:rsidRDefault="005D789E">
            <w:pPr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5D789E" w:rsidRPr="001E60DD" w:rsidRDefault="005D789E" w:rsidP="00F1552D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29 667</w:t>
            </w:r>
          </w:p>
        </w:tc>
        <w:tc>
          <w:tcPr>
            <w:tcW w:w="3823" w:type="dxa"/>
          </w:tcPr>
          <w:p w:rsidR="005D789E" w:rsidRPr="001E60DD" w:rsidRDefault="00650CAD" w:rsidP="00E23888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Оставлено без рассмотрения.</w:t>
            </w:r>
          </w:p>
        </w:tc>
      </w:tr>
      <w:tr w:rsidR="00A22229" w:rsidRPr="001E60DD" w:rsidTr="00040074">
        <w:trPr>
          <w:trHeight w:val="144"/>
        </w:trPr>
        <w:tc>
          <w:tcPr>
            <w:tcW w:w="569" w:type="dxa"/>
          </w:tcPr>
          <w:p w:rsidR="00A22229" w:rsidRPr="001E60DD" w:rsidRDefault="00A22229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>НП «СРО «Краснодарские проектировщики»</w:t>
            </w:r>
          </w:p>
        </w:tc>
        <w:tc>
          <w:tcPr>
            <w:tcW w:w="3119" w:type="dxa"/>
          </w:tcPr>
          <w:p w:rsidR="00A22229" w:rsidRPr="001E60DD" w:rsidRDefault="00A22229" w:rsidP="00E23888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ООО «Кавэлектромонтаж»</w:t>
            </w:r>
          </w:p>
        </w:tc>
        <w:tc>
          <w:tcPr>
            <w:tcW w:w="3118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A22229" w:rsidRPr="001E60DD" w:rsidRDefault="00A22229" w:rsidP="00F1552D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75 742</w:t>
            </w:r>
          </w:p>
        </w:tc>
        <w:tc>
          <w:tcPr>
            <w:tcW w:w="3823" w:type="dxa"/>
          </w:tcPr>
          <w:p w:rsidR="00A22229" w:rsidRPr="001E60DD" w:rsidRDefault="00A22229" w:rsidP="00451ECC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Исковые требования удовлетворены в полном объеме 05.03.2013 г.</w:t>
            </w:r>
          </w:p>
        </w:tc>
      </w:tr>
      <w:tr w:rsidR="00A22229" w:rsidRPr="001E60DD" w:rsidTr="00040074">
        <w:trPr>
          <w:trHeight w:val="144"/>
        </w:trPr>
        <w:tc>
          <w:tcPr>
            <w:tcW w:w="569" w:type="dxa"/>
          </w:tcPr>
          <w:p w:rsidR="00A22229" w:rsidRPr="001E60DD" w:rsidRDefault="00A22229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>НП «СРО «Краснодарские проектировщики»</w:t>
            </w:r>
          </w:p>
        </w:tc>
        <w:tc>
          <w:tcPr>
            <w:tcW w:w="3119" w:type="dxa"/>
          </w:tcPr>
          <w:p w:rsidR="00A22229" w:rsidRPr="001E60DD" w:rsidRDefault="00A22229" w:rsidP="00FF571E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>ООО фирма «Актон»</w:t>
            </w:r>
          </w:p>
        </w:tc>
        <w:tc>
          <w:tcPr>
            <w:tcW w:w="3118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A22229" w:rsidRPr="001E60DD" w:rsidRDefault="00A22229" w:rsidP="005E253F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>23 571  .</w:t>
            </w:r>
          </w:p>
        </w:tc>
        <w:tc>
          <w:tcPr>
            <w:tcW w:w="3823" w:type="dxa"/>
          </w:tcPr>
          <w:p w:rsidR="00A22229" w:rsidRPr="001E60DD" w:rsidRDefault="00A22229" w:rsidP="00F1552D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Исковые требования удовлетворены в полном объеме 24.07.2013 г.</w:t>
            </w:r>
          </w:p>
        </w:tc>
      </w:tr>
      <w:tr w:rsidR="00A22229" w:rsidRPr="001E60DD" w:rsidTr="00040074">
        <w:trPr>
          <w:trHeight w:val="144"/>
        </w:trPr>
        <w:tc>
          <w:tcPr>
            <w:tcW w:w="569" w:type="dxa"/>
          </w:tcPr>
          <w:p w:rsidR="00A22229" w:rsidRPr="001E60DD" w:rsidRDefault="00A22229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>НП «СРО «Краснодарские проектировщики»</w:t>
            </w:r>
          </w:p>
        </w:tc>
        <w:tc>
          <w:tcPr>
            <w:tcW w:w="3119" w:type="dxa"/>
          </w:tcPr>
          <w:p w:rsidR="00A22229" w:rsidRPr="001E60DD" w:rsidRDefault="00A22229" w:rsidP="00FF571E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>ООО «Аграс»</w:t>
            </w:r>
          </w:p>
        </w:tc>
        <w:tc>
          <w:tcPr>
            <w:tcW w:w="3118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A22229" w:rsidRPr="001E60DD" w:rsidRDefault="00A22229" w:rsidP="005E253F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>90 000</w:t>
            </w:r>
          </w:p>
        </w:tc>
        <w:tc>
          <w:tcPr>
            <w:tcW w:w="3823" w:type="dxa"/>
          </w:tcPr>
          <w:p w:rsidR="00A22229" w:rsidRPr="001E60DD" w:rsidRDefault="00A22229" w:rsidP="00F1552D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Исковые требования удовлетворены в полном объеме 29.07.2013 г.</w:t>
            </w:r>
          </w:p>
        </w:tc>
      </w:tr>
      <w:tr w:rsidR="00A22229" w:rsidRPr="001E60DD" w:rsidTr="00040074">
        <w:trPr>
          <w:trHeight w:val="144"/>
        </w:trPr>
        <w:tc>
          <w:tcPr>
            <w:tcW w:w="569" w:type="dxa"/>
          </w:tcPr>
          <w:p w:rsidR="00A22229" w:rsidRPr="001E60DD" w:rsidRDefault="00A22229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>НП «СРО «Краснодарские проектировщики»</w:t>
            </w:r>
          </w:p>
        </w:tc>
        <w:tc>
          <w:tcPr>
            <w:tcW w:w="3119" w:type="dxa"/>
          </w:tcPr>
          <w:p w:rsidR="00A22229" w:rsidRPr="001E60DD" w:rsidRDefault="00A22229" w:rsidP="00FF571E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>ООО «Юрстрой»</w:t>
            </w:r>
          </w:p>
        </w:tc>
        <w:tc>
          <w:tcPr>
            <w:tcW w:w="3118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A22229" w:rsidRPr="001E60DD" w:rsidRDefault="00A22229" w:rsidP="005E253F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>44 333</w:t>
            </w:r>
          </w:p>
        </w:tc>
        <w:tc>
          <w:tcPr>
            <w:tcW w:w="3823" w:type="dxa"/>
          </w:tcPr>
          <w:p w:rsidR="00A22229" w:rsidRPr="001E60DD" w:rsidRDefault="00A22229" w:rsidP="00F1552D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Исковые требования удовлетворены в полном объеме 06.11.2013 г.</w:t>
            </w:r>
          </w:p>
        </w:tc>
      </w:tr>
      <w:tr w:rsidR="00A22229" w:rsidRPr="001E60DD" w:rsidTr="00040074">
        <w:trPr>
          <w:trHeight w:val="144"/>
        </w:trPr>
        <w:tc>
          <w:tcPr>
            <w:tcW w:w="569" w:type="dxa"/>
          </w:tcPr>
          <w:p w:rsidR="00A22229" w:rsidRPr="001E60DD" w:rsidRDefault="00A22229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>НП «СРО «Краснодарские проектировщики»</w:t>
            </w:r>
          </w:p>
        </w:tc>
        <w:tc>
          <w:tcPr>
            <w:tcW w:w="3119" w:type="dxa"/>
          </w:tcPr>
          <w:p w:rsidR="00A22229" w:rsidRPr="001E60DD" w:rsidRDefault="00A22229" w:rsidP="00FF571E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>ООО НПО «Электроюжмонтаж»</w:t>
            </w:r>
          </w:p>
        </w:tc>
        <w:tc>
          <w:tcPr>
            <w:tcW w:w="3118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A22229" w:rsidRPr="001E60DD" w:rsidRDefault="00A22229" w:rsidP="005E253F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>95 000</w:t>
            </w:r>
          </w:p>
        </w:tc>
        <w:tc>
          <w:tcPr>
            <w:tcW w:w="3823" w:type="dxa"/>
          </w:tcPr>
          <w:p w:rsidR="00A22229" w:rsidRPr="001E60DD" w:rsidRDefault="00A22229" w:rsidP="00F1552D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Исковые требования удовлетворены в полном объеме 22.11.2013 г.</w:t>
            </w:r>
          </w:p>
        </w:tc>
      </w:tr>
      <w:tr w:rsidR="00A22229" w:rsidRPr="001E60DD" w:rsidTr="00040074">
        <w:trPr>
          <w:trHeight w:val="144"/>
        </w:trPr>
        <w:tc>
          <w:tcPr>
            <w:tcW w:w="569" w:type="dxa"/>
          </w:tcPr>
          <w:p w:rsidR="00A22229" w:rsidRPr="001E60DD" w:rsidRDefault="00A22229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>НП «СРО «Краснодарские проектировщики»</w:t>
            </w:r>
          </w:p>
        </w:tc>
        <w:tc>
          <w:tcPr>
            <w:tcW w:w="3119" w:type="dxa"/>
          </w:tcPr>
          <w:p w:rsidR="00A22229" w:rsidRPr="001E60DD" w:rsidRDefault="00A22229" w:rsidP="00FF571E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>ООО «Зодчий»</w:t>
            </w:r>
          </w:p>
        </w:tc>
        <w:tc>
          <w:tcPr>
            <w:tcW w:w="3118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A22229" w:rsidRPr="001E60DD" w:rsidRDefault="00A22229" w:rsidP="005E253F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>71 833</w:t>
            </w:r>
          </w:p>
        </w:tc>
        <w:tc>
          <w:tcPr>
            <w:tcW w:w="3823" w:type="dxa"/>
          </w:tcPr>
          <w:p w:rsidR="00A22229" w:rsidRPr="001E60DD" w:rsidRDefault="00A22229" w:rsidP="00F1552D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Исковые требования удовлетворены в полном объеме 27.12.2013 г.</w:t>
            </w:r>
          </w:p>
        </w:tc>
      </w:tr>
      <w:tr w:rsidR="00A22229" w:rsidRPr="001E60DD" w:rsidTr="00040074">
        <w:trPr>
          <w:trHeight w:val="144"/>
        </w:trPr>
        <w:tc>
          <w:tcPr>
            <w:tcW w:w="569" w:type="dxa"/>
          </w:tcPr>
          <w:p w:rsidR="00A22229" w:rsidRPr="001E60DD" w:rsidRDefault="00A22229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>НП «СРО «Краснодарские проектировщики»</w:t>
            </w:r>
          </w:p>
        </w:tc>
        <w:tc>
          <w:tcPr>
            <w:tcW w:w="3119" w:type="dxa"/>
          </w:tcPr>
          <w:p w:rsidR="00A22229" w:rsidRPr="001E60DD" w:rsidRDefault="00A22229" w:rsidP="009E6294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>ООО «СтройМаркет»</w:t>
            </w:r>
          </w:p>
        </w:tc>
        <w:tc>
          <w:tcPr>
            <w:tcW w:w="3118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A22229" w:rsidRPr="001E60DD" w:rsidRDefault="00A22229" w:rsidP="005E253F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>65 483</w:t>
            </w:r>
          </w:p>
        </w:tc>
        <w:tc>
          <w:tcPr>
            <w:tcW w:w="3823" w:type="dxa"/>
          </w:tcPr>
          <w:p w:rsidR="00A22229" w:rsidRPr="001E60DD" w:rsidRDefault="00A22229" w:rsidP="00F1552D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Исковые требования удовлетворены в полном объеме 31.01.2014 г.</w:t>
            </w:r>
          </w:p>
        </w:tc>
      </w:tr>
      <w:tr w:rsidR="00A22229" w:rsidRPr="001E60DD" w:rsidTr="00040074">
        <w:trPr>
          <w:trHeight w:val="144"/>
        </w:trPr>
        <w:tc>
          <w:tcPr>
            <w:tcW w:w="569" w:type="dxa"/>
          </w:tcPr>
          <w:p w:rsidR="00A22229" w:rsidRPr="001E60DD" w:rsidRDefault="00A22229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>НП «СРО «Краснодарские проектировщики»</w:t>
            </w:r>
          </w:p>
        </w:tc>
        <w:tc>
          <w:tcPr>
            <w:tcW w:w="3119" w:type="dxa"/>
          </w:tcPr>
          <w:p w:rsidR="00A22229" w:rsidRPr="001E60DD" w:rsidRDefault="00A22229" w:rsidP="009E6294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>ООО «Кубаньжилстрой»</w:t>
            </w:r>
          </w:p>
        </w:tc>
        <w:tc>
          <w:tcPr>
            <w:tcW w:w="3118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A22229" w:rsidRPr="001E60DD" w:rsidRDefault="00A22229" w:rsidP="005E253F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>56 774</w:t>
            </w:r>
          </w:p>
        </w:tc>
        <w:tc>
          <w:tcPr>
            <w:tcW w:w="3823" w:type="dxa"/>
          </w:tcPr>
          <w:p w:rsidR="00A22229" w:rsidRPr="001E60DD" w:rsidRDefault="00A22229" w:rsidP="00F1552D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Исковые требования удовлетворены в полном объеме 15.04.2014г.</w:t>
            </w:r>
          </w:p>
        </w:tc>
      </w:tr>
      <w:tr w:rsidR="00A22229" w:rsidRPr="001E60DD" w:rsidTr="00040074">
        <w:trPr>
          <w:trHeight w:val="144"/>
        </w:trPr>
        <w:tc>
          <w:tcPr>
            <w:tcW w:w="569" w:type="dxa"/>
          </w:tcPr>
          <w:p w:rsidR="00A22229" w:rsidRPr="001E60DD" w:rsidRDefault="00A22229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>НП «СРО «Краснодарские проектировщики»</w:t>
            </w:r>
          </w:p>
        </w:tc>
        <w:tc>
          <w:tcPr>
            <w:tcW w:w="3119" w:type="dxa"/>
          </w:tcPr>
          <w:p w:rsidR="00A22229" w:rsidRPr="001E60DD" w:rsidRDefault="00A22229" w:rsidP="009E6294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>ООО «ГлавСтройПроект»</w:t>
            </w:r>
          </w:p>
        </w:tc>
        <w:tc>
          <w:tcPr>
            <w:tcW w:w="3118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A22229" w:rsidRPr="001E60DD" w:rsidRDefault="00A22229" w:rsidP="005E253F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>75 000</w:t>
            </w:r>
          </w:p>
        </w:tc>
        <w:tc>
          <w:tcPr>
            <w:tcW w:w="3823" w:type="dxa"/>
          </w:tcPr>
          <w:p w:rsidR="00A22229" w:rsidRPr="001E60DD" w:rsidRDefault="00A22229" w:rsidP="00F1552D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Исковые требования удовлетворены в полном объеме 11.02.2014 г.</w:t>
            </w:r>
          </w:p>
        </w:tc>
      </w:tr>
      <w:tr w:rsidR="00A22229" w:rsidRPr="001E60DD" w:rsidTr="00040074">
        <w:trPr>
          <w:trHeight w:val="144"/>
        </w:trPr>
        <w:tc>
          <w:tcPr>
            <w:tcW w:w="569" w:type="dxa"/>
          </w:tcPr>
          <w:p w:rsidR="00A22229" w:rsidRPr="001E60DD" w:rsidRDefault="00A22229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>НП «СРО «Краснодарские проектировщики»</w:t>
            </w:r>
          </w:p>
        </w:tc>
        <w:tc>
          <w:tcPr>
            <w:tcW w:w="3119" w:type="dxa"/>
          </w:tcPr>
          <w:p w:rsidR="00A22229" w:rsidRPr="001E60DD" w:rsidRDefault="00A22229" w:rsidP="009E6294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>ООО «Газстрой»</w:t>
            </w:r>
          </w:p>
        </w:tc>
        <w:tc>
          <w:tcPr>
            <w:tcW w:w="3118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A22229" w:rsidRPr="001E60DD" w:rsidRDefault="00A22229" w:rsidP="005E253F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>21 833</w:t>
            </w:r>
          </w:p>
        </w:tc>
        <w:tc>
          <w:tcPr>
            <w:tcW w:w="3823" w:type="dxa"/>
          </w:tcPr>
          <w:p w:rsidR="00A22229" w:rsidRPr="001E60DD" w:rsidRDefault="00650CAD" w:rsidP="00650CAD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Производство по делу прекращено.</w:t>
            </w:r>
          </w:p>
        </w:tc>
      </w:tr>
      <w:tr w:rsidR="00A22229" w:rsidRPr="001E60DD" w:rsidTr="00040074">
        <w:trPr>
          <w:trHeight w:val="144"/>
        </w:trPr>
        <w:tc>
          <w:tcPr>
            <w:tcW w:w="569" w:type="dxa"/>
          </w:tcPr>
          <w:p w:rsidR="00A22229" w:rsidRPr="001E60DD" w:rsidRDefault="00A22229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>НП «СРО «Краснодарские проектировщики»</w:t>
            </w:r>
          </w:p>
        </w:tc>
        <w:tc>
          <w:tcPr>
            <w:tcW w:w="3119" w:type="dxa"/>
          </w:tcPr>
          <w:p w:rsidR="00A22229" w:rsidRPr="001E60DD" w:rsidRDefault="00A22229" w:rsidP="006C3B67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>ООО Инжиниринговая компания «АННАР»</w:t>
            </w:r>
          </w:p>
        </w:tc>
        <w:tc>
          <w:tcPr>
            <w:tcW w:w="3118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A22229" w:rsidRPr="001E60DD" w:rsidRDefault="00A22229" w:rsidP="005E253F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>75 000</w:t>
            </w:r>
          </w:p>
        </w:tc>
        <w:tc>
          <w:tcPr>
            <w:tcW w:w="3823" w:type="dxa"/>
          </w:tcPr>
          <w:p w:rsidR="00A22229" w:rsidRPr="001E60DD" w:rsidRDefault="00A22229" w:rsidP="002B0D77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Исковые требования удовлетворены в полном объеме 24.03.2014 г.</w:t>
            </w:r>
          </w:p>
        </w:tc>
      </w:tr>
      <w:tr w:rsidR="00530189" w:rsidRPr="001E60DD" w:rsidTr="00040074">
        <w:trPr>
          <w:trHeight w:val="144"/>
        </w:trPr>
        <w:tc>
          <w:tcPr>
            <w:tcW w:w="569" w:type="dxa"/>
          </w:tcPr>
          <w:p w:rsidR="00530189" w:rsidRPr="001E60DD" w:rsidRDefault="00530189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530189" w:rsidRPr="001E60DD" w:rsidRDefault="00530189" w:rsidP="00FF571E">
            <w:pPr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НП «СРО «Краснодарские проектировщики»</w:t>
            </w:r>
          </w:p>
        </w:tc>
        <w:tc>
          <w:tcPr>
            <w:tcW w:w="3119" w:type="dxa"/>
          </w:tcPr>
          <w:p w:rsidR="00530189" w:rsidRPr="001E60DD" w:rsidRDefault="00530189" w:rsidP="00FF571E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>ООО «Вектор-Строй»</w:t>
            </w:r>
          </w:p>
        </w:tc>
        <w:tc>
          <w:tcPr>
            <w:tcW w:w="3118" w:type="dxa"/>
          </w:tcPr>
          <w:p w:rsidR="00530189" w:rsidRPr="001E60DD" w:rsidRDefault="00530189" w:rsidP="00FF571E">
            <w:pPr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530189" w:rsidRPr="001E60DD" w:rsidRDefault="00530189" w:rsidP="00FF571E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>67 500</w:t>
            </w:r>
          </w:p>
        </w:tc>
        <w:tc>
          <w:tcPr>
            <w:tcW w:w="3823" w:type="dxa"/>
          </w:tcPr>
          <w:p w:rsidR="00530189" w:rsidRPr="001E60DD" w:rsidRDefault="00530189" w:rsidP="00FF571E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Исковые требования удовлетворены в полном объеме 06.02.2014 г.</w:t>
            </w:r>
          </w:p>
        </w:tc>
      </w:tr>
      <w:tr w:rsidR="00530189" w:rsidRPr="001E60DD" w:rsidTr="00040074">
        <w:trPr>
          <w:trHeight w:val="144"/>
        </w:trPr>
        <w:tc>
          <w:tcPr>
            <w:tcW w:w="569" w:type="dxa"/>
          </w:tcPr>
          <w:p w:rsidR="00530189" w:rsidRPr="001E60DD" w:rsidRDefault="00530189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530189" w:rsidRPr="001E60DD" w:rsidRDefault="00530189" w:rsidP="00FF571E">
            <w:pPr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НП «СРО «Краснодарские проектировщики»</w:t>
            </w:r>
          </w:p>
        </w:tc>
        <w:tc>
          <w:tcPr>
            <w:tcW w:w="3119" w:type="dxa"/>
          </w:tcPr>
          <w:p w:rsidR="00530189" w:rsidRPr="001E60DD" w:rsidRDefault="00530189" w:rsidP="00FF571E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>ООО «Тензор-Юг»</w:t>
            </w:r>
          </w:p>
        </w:tc>
        <w:tc>
          <w:tcPr>
            <w:tcW w:w="3118" w:type="dxa"/>
          </w:tcPr>
          <w:p w:rsidR="00530189" w:rsidRPr="001E60DD" w:rsidRDefault="00530189" w:rsidP="00FF571E">
            <w:pPr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530189" w:rsidRPr="001E60DD" w:rsidRDefault="00530189" w:rsidP="00FF571E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>45 000</w:t>
            </w:r>
          </w:p>
        </w:tc>
        <w:tc>
          <w:tcPr>
            <w:tcW w:w="3823" w:type="dxa"/>
          </w:tcPr>
          <w:p w:rsidR="00530189" w:rsidRPr="001E60DD" w:rsidRDefault="00A74FE9" w:rsidP="00FF571E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Исковые требования удовлетворены в полном объеме 30.10.2014 г.</w:t>
            </w:r>
          </w:p>
        </w:tc>
      </w:tr>
      <w:tr w:rsidR="00530189" w:rsidRPr="001E60DD" w:rsidTr="00040074">
        <w:trPr>
          <w:trHeight w:val="144"/>
        </w:trPr>
        <w:tc>
          <w:tcPr>
            <w:tcW w:w="569" w:type="dxa"/>
          </w:tcPr>
          <w:p w:rsidR="00530189" w:rsidRPr="001E60DD" w:rsidRDefault="00530189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530189" w:rsidRPr="001E60DD" w:rsidRDefault="00530189">
            <w:pPr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НП «СРО «Краснодарские проектировщики»</w:t>
            </w:r>
          </w:p>
        </w:tc>
        <w:tc>
          <w:tcPr>
            <w:tcW w:w="3119" w:type="dxa"/>
          </w:tcPr>
          <w:p w:rsidR="00530189" w:rsidRPr="001E60DD" w:rsidRDefault="00530189" w:rsidP="006C3B67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>ООО «Спецводстрой-Инжиниринг»</w:t>
            </w:r>
          </w:p>
        </w:tc>
        <w:tc>
          <w:tcPr>
            <w:tcW w:w="3118" w:type="dxa"/>
          </w:tcPr>
          <w:p w:rsidR="00530189" w:rsidRPr="001E60DD" w:rsidRDefault="00530189">
            <w:pPr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530189" w:rsidRPr="001E60DD" w:rsidRDefault="00530189" w:rsidP="005E253F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>26 000</w:t>
            </w:r>
          </w:p>
        </w:tc>
        <w:tc>
          <w:tcPr>
            <w:tcW w:w="3823" w:type="dxa"/>
          </w:tcPr>
          <w:p w:rsidR="00530189" w:rsidRPr="001E60DD" w:rsidRDefault="00A74FE9" w:rsidP="002B0D77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Исковые требования удовлетворены в полном объеме 20.11.2014 г.</w:t>
            </w:r>
          </w:p>
        </w:tc>
      </w:tr>
      <w:tr w:rsidR="00530189" w:rsidRPr="001E60DD" w:rsidTr="00040074">
        <w:trPr>
          <w:trHeight w:val="144"/>
        </w:trPr>
        <w:tc>
          <w:tcPr>
            <w:tcW w:w="569" w:type="dxa"/>
          </w:tcPr>
          <w:p w:rsidR="00530189" w:rsidRPr="001E60DD" w:rsidRDefault="00530189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530189" w:rsidRPr="001E60DD" w:rsidRDefault="00530189">
            <w:pPr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НП «СРО «Краснодарские проектировщики»</w:t>
            </w:r>
          </w:p>
        </w:tc>
        <w:tc>
          <w:tcPr>
            <w:tcW w:w="3119" w:type="dxa"/>
          </w:tcPr>
          <w:p w:rsidR="00530189" w:rsidRPr="001E60DD" w:rsidRDefault="00530189" w:rsidP="006C3B67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>ООО «Стройнефтегаз-СМУ-14»</w:t>
            </w:r>
          </w:p>
        </w:tc>
        <w:tc>
          <w:tcPr>
            <w:tcW w:w="3118" w:type="dxa"/>
          </w:tcPr>
          <w:p w:rsidR="00530189" w:rsidRPr="001E60DD" w:rsidRDefault="00530189">
            <w:pPr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530189" w:rsidRPr="001E60DD" w:rsidRDefault="00530189" w:rsidP="005E253F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>90</w:t>
            </w:r>
            <w:r w:rsidR="00165A97" w:rsidRPr="001E60DD">
              <w:rPr>
                <w:rFonts w:ascii="Times New Roman" w:hAnsi="Times New Roman"/>
              </w:rPr>
              <w:t> </w:t>
            </w:r>
            <w:r w:rsidRPr="001E60DD">
              <w:rPr>
                <w:rFonts w:ascii="Times New Roman" w:hAnsi="Times New Roman"/>
              </w:rPr>
              <w:t>000</w:t>
            </w:r>
          </w:p>
        </w:tc>
        <w:tc>
          <w:tcPr>
            <w:tcW w:w="3823" w:type="dxa"/>
          </w:tcPr>
          <w:p w:rsidR="00530189" w:rsidRPr="001E60DD" w:rsidRDefault="00A74FE9" w:rsidP="002B0D77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Исковые требования удовлетворены в полном объеме 10.12.2014 г.</w:t>
            </w:r>
          </w:p>
        </w:tc>
      </w:tr>
      <w:tr w:rsidR="00165A97" w:rsidRPr="001E60DD" w:rsidTr="00040074">
        <w:trPr>
          <w:trHeight w:val="144"/>
        </w:trPr>
        <w:tc>
          <w:tcPr>
            <w:tcW w:w="569" w:type="dxa"/>
          </w:tcPr>
          <w:p w:rsidR="00165A97" w:rsidRPr="001E60DD" w:rsidRDefault="00165A97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165A97" w:rsidRPr="001E60DD" w:rsidRDefault="00165A97">
            <w:r w:rsidRPr="001E60DD">
              <w:rPr>
                <w:rFonts w:ascii="Times New Roman" w:hAnsi="Times New Roman" w:cs="Times New Roman"/>
              </w:rPr>
              <w:t>НП «СРО «Краснодарские проектировщики»</w:t>
            </w:r>
          </w:p>
        </w:tc>
        <w:tc>
          <w:tcPr>
            <w:tcW w:w="3119" w:type="dxa"/>
          </w:tcPr>
          <w:p w:rsidR="00165A97" w:rsidRPr="001E60DD" w:rsidRDefault="00165A97" w:rsidP="006C3B67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>ООО «Бауэлектросервис»</w:t>
            </w:r>
          </w:p>
        </w:tc>
        <w:tc>
          <w:tcPr>
            <w:tcW w:w="3118" w:type="dxa"/>
          </w:tcPr>
          <w:p w:rsidR="00165A97" w:rsidRPr="001E60DD" w:rsidRDefault="00165A97"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165A97" w:rsidRPr="001E60DD" w:rsidRDefault="00165A97" w:rsidP="005E253F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>43 710</w:t>
            </w:r>
          </w:p>
        </w:tc>
        <w:tc>
          <w:tcPr>
            <w:tcW w:w="3823" w:type="dxa"/>
          </w:tcPr>
          <w:p w:rsidR="00165A97" w:rsidRPr="001E60DD" w:rsidRDefault="00165A97" w:rsidP="002B0D77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Производство по делу прекращено 09.06.2015.</w:t>
            </w:r>
          </w:p>
        </w:tc>
      </w:tr>
      <w:tr w:rsidR="00165A97" w:rsidRPr="001E60DD" w:rsidTr="00040074">
        <w:trPr>
          <w:trHeight w:val="144"/>
        </w:trPr>
        <w:tc>
          <w:tcPr>
            <w:tcW w:w="569" w:type="dxa"/>
          </w:tcPr>
          <w:p w:rsidR="00165A97" w:rsidRPr="001E60DD" w:rsidRDefault="00165A97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165A97" w:rsidRPr="001E60DD" w:rsidRDefault="00165A97">
            <w:r w:rsidRPr="001E60DD">
              <w:rPr>
                <w:rFonts w:ascii="Times New Roman" w:hAnsi="Times New Roman" w:cs="Times New Roman"/>
              </w:rPr>
              <w:t>НП «СРО «Краснодарские проектировщики»</w:t>
            </w:r>
          </w:p>
        </w:tc>
        <w:tc>
          <w:tcPr>
            <w:tcW w:w="3119" w:type="dxa"/>
          </w:tcPr>
          <w:p w:rsidR="00165A97" w:rsidRPr="001E60DD" w:rsidRDefault="00165A97" w:rsidP="006C3B67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>ООО «Альфа-Инжиниринг»</w:t>
            </w:r>
          </w:p>
        </w:tc>
        <w:tc>
          <w:tcPr>
            <w:tcW w:w="3118" w:type="dxa"/>
          </w:tcPr>
          <w:p w:rsidR="00165A97" w:rsidRPr="001E60DD" w:rsidRDefault="00165A97"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165A97" w:rsidRPr="001E60DD" w:rsidRDefault="00165A97" w:rsidP="005E253F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>90 000</w:t>
            </w:r>
          </w:p>
        </w:tc>
        <w:tc>
          <w:tcPr>
            <w:tcW w:w="3823" w:type="dxa"/>
          </w:tcPr>
          <w:p w:rsidR="00165A97" w:rsidRPr="001E60DD" w:rsidRDefault="00165A97" w:rsidP="002B0D77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 xml:space="preserve">Исковые требования удовлетворены в полном объеме </w:t>
            </w:r>
            <w:r w:rsidR="00F61A1E" w:rsidRPr="001E60DD">
              <w:rPr>
                <w:rFonts w:ascii="Times New Roman" w:hAnsi="Times New Roman" w:cs="Times New Roman"/>
              </w:rPr>
              <w:t>08.07.2015.</w:t>
            </w:r>
          </w:p>
        </w:tc>
      </w:tr>
      <w:tr w:rsidR="00165A97" w:rsidRPr="001E60DD" w:rsidTr="00040074">
        <w:trPr>
          <w:trHeight w:val="144"/>
        </w:trPr>
        <w:tc>
          <w:tcPr>
            <w:tcW w:w="569" w:type="dxa"/>
          </w:tcPr>
          <w:p w:rsidR="00165A97" w:rsidRPr="001E60DD" w:rsidRDefault="00165A97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165A97" w:rsidRPr="001E60DD" w:rsidRDefault="00165A97">
            <w:r w:rsidRPr="001E60DD">
              <w:rPr>
                <w:rFonts w:ascii="Times New Roman" w:hAnsi="Times New Roman" w:cs="Times New Roman"/>
              </w:rPr>
              <w:t>НП «СРО «Краснодарские проектировщики»</w:t>
            </w:r>
          </w:p>
        </w:tc>
        <w:tc>
          <w:tcPr>
            <w:tcW w:w="3119" w:type="dxa"/>
          </w:tcPr>
          <w:p w:rsidR="00165A97" w:rsidRPr="001E60DD" w:rsidRDefault="00165A97" w:rsidP="006C3B67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>ООО «Архпроект»</w:t>
            </w:r>
          </w:p>
        </w:tc>
        <w:tc>
          <w:tcPr>
            <w:tcW w:w="3118" w:type="dxa"/>
          </w:tcPr>
          <w:p w:rsidR="00165A97" w:rsidRPr="001E60DD" w:rsidRDefault="00165A97"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165A97" w:rsidRPr="001E60DD" w:rsidRDefault="00165A97" w:rsidP="005E253F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>75 000</w:t>
            </w:r>
          </w:p>
        </w:tc>
        <w:tc>
          <w:tcPr>
            <w:tcW w:w="3823" w:type="dxa"/>
          </w:tcPr>
          <w:p w:rsidR="00165A97" w:rsidRPr="001E60DD" w:rsidRDefault="00165A97" w:rsidP="002B0D77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Исковые требования удовлетворены в полном объеме</w:t>
            </w:r>
            <w:r w:rsidR="00F61A1E" w:rsidRPr="001E60DD">
              <w:rPr>
                <w:rFonts w:ascii="Times New Roman" w:hAnsi="Times New Roman" w:cs="Times New Roman"/>
              </w:rPr>
              <w:t xml:space="preserve"> 08.07.2015.</w:t>
            </w:r>
          </w:p>
        </w:tc>
      </w:tr>
      <w:tr w:rsidR="00165A97" w:rsidRPr="001E60DD" w:rsidTr="00040074">
        <w:trPr>
          <w:trHeight w:val="144"/>
        </w:trPr>
        <w:tc>
          <w:tcPr>
            <w:tcW w:w="569" w:type="dxa"/>
          </w:tcPr>
          <w:p w:rsidR="00165A97" w:rsidRPr="001E60DD" w:rsidRDefault="00165A97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165A97" w:rsidRPr="001E60DD" w:rsidRDefault="00165A97">
            <w:r w:rsidRPr="001E60DD">
              <w:rPr>
                <w:rFonts w:ascii="Times New Roman" w:hAnsi="Times New Roman" w:cs="Times New Roman"/>
              </w:rPr>
              <w:t>НП «СРО «Краснодарские проектировщики»</w:t>
            </w:r>
          </w:p>
        </w:tc>
        <w:tc>
          <w:tcPr>
            <w:tcW w:w="3119" w:type="dxa"/>
          </w:tcPr>
          <w:p w:rsidR="00165A97" w:rsidRPr="001E60DD" w:rsidRDefault="00165A97" w:rsidP="006C3B67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>ООО СИК «Сан Сити»</w:t>
            </w:r>
          </w:p>
        </w:tc>
        <w:tc>
          <w:tcPr>
            <w:tcW w:w="3118" w:type="dxa"/>
          </w:tcPr>
          <w:p w:rsidR="00165A97" w:rsidRPr="001E60DD" w:rsidRDefault="00165A97"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165A97" w:rsidRPr="001E60DD" w:rsidRDefault="00165A97" w:rsidP="005E253F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>75 000</w:t>
            </w:r>
          </w:p>
        </w:tc>
        <w:tc>
          <w:tcPr>
            <w:tcW w:w="3823" w:type="dxa"/>
          </w:tcPr>
          <w:p w:rsidR="00165A97" w:rsidRPr="001E60DD" w:rsidRDefault="00165A97" w:rsidP="002B0D77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Исковые требования удовлетворены в полном объеме</w:t>
            </w:r>
            <w:r w:rsidR="00F61A1E" w:rsidRPr="001E60DD">
              <w:rPr>
                <w:rFonts w:ascii="Times New Roman" w:hAnsi="Times New Roman" w:cs="Times New Roman"/>
              </w:rPr>
              <w:t xml:space="preserve"> 08.07.2015</w:t>
            </w:r>
          </w:p>
        </w:tc>
      </w:tr>
      <w:tr w:rsidR="00165A97" w:rsidRPr="001E60DD" w:rsidTr="00040074">
        <w:trPr>
          <w:trHeight w:val="144"/>
        </w:trPr>
        <w:tc>
          <w:tcPr>
            <w:tcW w:w="569" w:type="dxa"/>
          </w:tcPr>
          <w:p w:rsidR="00165A97" w:rsidRPr="001E60DD" w:rsidRDefault="00165A97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165A97" w:rsidRPr="001E60DD" w:rsidRDefault="00165A97">
            <w:r w:rsidRPr="001E60DD">
              <w:rPr>
                <w:rFonts w:ascii="Times New Roman" w:hAnsi="Times New Roman" w:cs="Times New Roman"/>
              </w:rPr>
              <w:t>НП «СРО «Краснодарские проектировщики»</w:t>
            </w:r>
          </w:p>
        </w:tc>
        <w:tc>
          <w:tcPr>
            <w:tcW w:w="3119" w:type="dxa"/>
          </w:tcPr>
          <w:p w:rsidR="00165A97" w:rsidRPr="001E60DD" w:rsidRDefault="00165A97" w:rsidP="006C3B67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>ООО «Энергонефтегазпроект»</w:t>
            </w:r>
          </w:p>
        </w:tc>
        <w:tc>
          <w:tcPr>
            <w:tcW w:w="3118" w:type="dxa"/>
          </w:tcPr>
          <w:p w:rsidR="00165A97" w:rsidRPr="001E60DD" w:rsidRDefault="00165A97"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165A97" w:rsidRPr="001E60DD" w:rsidRDefault="00165A97" w:rsidP="005E253F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>75 000</w:t>
            </w:r>
          </w:p>
        </w:tc>
        <w:tc>
          <w:tcPr>
            <w:tcW w:w="3823" w:type="dxa"/>
          </w:tcPr>
          <w:p w:rsidR="00165A97" w:rsidRPr="001E60DD" w:rsidRDefault="00165A97" w:rsidP="002B0D77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Исковые требования удовлетворены в полном объеме</w:t>
            </w:r>
            <w:r w:rsidR="00F61A1E" w:rsidRPr="001E60DD">
              <w:rPr>
                <w:rFonts w:ascii="Times New Roman" w:hAnsi="Times New Roman" w:cs="Times New Roman"/>
              </w:rPr>
              <w:t xml:space="preserve"> 15.07.2015.</w:t>
            </w:r>
          </w:p>
        </w:tc>
      </w:tr>
      <w:tr w:rsidR="00165A97" w:rsidRPr="001E60DD" w:rsidTr="00040074">
        <w:trPr>
          <w:trHeight w:val="144"/>
        </w:trPr>
        <w:tc>
          <w:tcPr>
            <w:tcW w:w="569" w:type="dxa"/>
          </w:tcPr>
          <w:p w:rsidR="00165A97" w:rsidRPr="001E60DD" w:rsidRDefault="00165A97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165A97" w:rsidRPr="001E60DD" w:rsidRDefault="00165A97">
            <w:r w:rsidRPr="001E60DD">
              <w:rPr>
                <w:rFonts w:ascii="Times New Roman" w:hAnsi="Times New Roman" w:cs="Times New Roman"/>
              </w:rPr>
              <w:t>НП «СРО «Краснодарские проектировщики»</w:t>
            </w:r>
          </w:p>
        </w:tc>
        <w:tc>
          <w:tcPr>
            <w:tcW w:w="3119" w:type="dxa"/>
          </w:tcPr>
          <w:p w:rsidR="00165A97" w:rsidRPr="001E60DD" w:rsidRDefault="00165A97" w:rsidP="006C3B67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>ООО ЛТД «Кубаньэлектромонтаж»</w:t>
            </w:r>
          </w:p>
        </w:tc>
        <w:tc>
          <w:tcPr>
            <w:tcW w:w="3118" w:type="dxa"/>
          </w:tcPr>
          <w:p w:rsidR="00165A97" w:rsidRPr="001E60DD" w:rsidRDefault="00165A97"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165A97" w:rsidRPr="001E60DD" w:rsidRDefault="00165A97" w:rsidP="005E253F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>70 000</w:t>
            </w:r>
          </w:p>
        </w:tc>
        <w:tc>
          <w:tcPr>
            <w:tcW w:w="3823" w:type="dxa"/>
          </w:tcPr>
          <w:p w:rsidR="00165A97" w:rsidRPr="001E60DD" w:rsidRDefault="00165A97" w:rsidP="002B0D77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Исковые требования удовлетворены в полном объеме</w:t>
            </w:r>
            <w:r w:rsidR="00F61A1E" w:rsidRPr="001E60DD">
              <w:rPr>
                <w:rFonts w:ascii="Times New Roman" w:hAnsi="Times New Roman" w:cs="Times New Roman"/>
              </w:rPr>
              <w:t xml:space="preserve"> 15.07.2015.</w:t>
            </w:r>
          </w:p>
        </w:tc>
      </w:tr>
      <w:tr w:rsidR="00165A97" w:rsidRPr="001E60DD" w:rsidTr="00040074">
        <w:trPr>
          <w:trHeight w:val="144"/>
        </w:trPr>
        <w:tc>
          <w:tcPr>
            <w:tcW w:w="569" w:type="dxa"/>
          </w:tcPr>
          <w:p w:rsidR="00165A97" w:rsidRPr="001E60DD" w:rsidRDefault="00165A97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165A97" w:rsidRPr="001E60DD" w:rsidRDefault="00165A97">
            <w:r w:rsidRPr="001E60DD">
              <w:rPr>
                <w:rFonts w:ascii="Times New Roman" w:hAnsi="Times New Roman" w:cs="Times New Roman"/>
              </w:rPr>
              <w:t>НП «СРО «Краснодарские проектировщики»</w:t>
            </w:r>
          </w:p>
        </w:tc>
        <w:tc>
          <w:tcPr>
            <w:tcW w:w="3119" w:type="dxa"/>
          </w:tcPr>
          <w:p w:rsidR="00165A97" w:rsidRPr="001E60DD" w:rsidRDefault="00165A97" w:rsidP="006C3B67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>ООО «ПромСтройСтандарт»</w:t>
            </w:r>
          </w:p>
        </w:tc>
        <w:tc>
          <w:tcPr>
            <w:tcW w:w="3118" w:type="dxa"/>
          </w:tcPr>
          <w:p w:rsidR="00165A97" w:rsidRPr="001E60DD" w:rsidRDefault="00165A97"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165A97" w:rsidRPr="001E60DD" w:rsidRDefault="00165A97" w:rsidP="005E253F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>60 000</w:t>
            </w:r>
          </w:p>
        </w:tc>
        <w:tc>
          <w:tcPr>
            <w:tcW w:w="3823" w:type="dxa"/>
          </w:tcPr>
          <w:p w:rsidR="00165A97" w:rsidRPr="001E60DD" w:rsidRDefault="00B703F3" w:rsidP="002B0D77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Исковые требования удовлетворены в полном объеме 03.09.2015.</w:t>
            </w:r>
          </w:p>
        </w:tc>
      </w:tr>
      <w:tr w:rsidR="00165A97" w:rsidRPr="001E60DD" w:rsidTr="00040074">
        <w:trPr>
          <w:trHeight w:val="144"/>
        </w:trPr>
        <w:tc>
          <w:tcPr>
            <w:tcW w:w="569" w:type="dxa"/>
          </w:tcPr>
          <w:p w:rsidR="00165A97" w:rsidRPr="001E60DD" w:rsidRDefault="00165A97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165A97" w:rsidRPr="001E60DD" w:rsidRDefault="00165A97">
            <w:r w:rsidRPr="001E60DD">
              <w:rPr>
                <w:rFonts w:ascii="Times New Roman" w:hAnsi="Times New Roman" w:cs="Times New Roman"/>
              </w:rPr>
              <w:t>НП «СРО «Краснодарские проектировщики»</w:t>
            </w:r>
          </w:p>
        </w:tc>
        <w:tc>
          <w:tcPr>
            <w:tcW w:w="3119" w:type="dxa"/>
          </w:tcPr>
          <w:p w:rsidR="00165A97" w:rsidRPr="001E60DD" w:rsidRDefault="00165A97" w:rsidP="006C3B67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>ООО «Югтелефонстрой»</w:t>
            </w:r>
          </w:p>
        </w:tc>
        <w:tc>
          <w:tcPr>
            <w:tcW w:w="3118" w:type="dxa"/>
          </w:tcPr>
          <w:p w:rsidR="00165A97" w:rsidRPr="001E60DD" w:rsidRDefault="00165A97"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165A97" w:rsidRPr="001E60DD" w:rsidRDefault="00165A97" w:rsidP="005E253F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 xml:space="preserve">60 000 </w:t>
            </w:r>
          </w:p>
        </w:tc>
        <w:tc>
          <w:tcPr>
            <w:tcW w:w="3823" w:type="dxa"/>
          </w:tcPr>
          <w:p w:rsidR="00165A97" w:rsidRPr="001E60DD" w:rsidRDefault="00B703F3" w:rsidP="002B0D77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Исковые требования удовлетворены в полном объеме</w:t>
            </w:r>
            <w:r w:rsidR="004A63A4" w:rsidRPr="001E60DD">
              <w:rPr>
                <w:rFonts w:ascii="Times New Roman" w:hAnsi="Times New Roman" w:cs="Times New Roman"/>
              </w:rPr>
              <w:t xml:space="preserve"> 09.09</w:t>
            </w:r>
            <w:r w:rsidRPr="001E60DD">
              <w:rPr>
                <w:rFonts w:ascii="Times New Roman" w:hAnsi="Times New Roman" w:cs="Times New Roman"/>
              </w:rPr>
              <w:t>.2015.</w:t>
            </w:r>
          </w:p>
        </w:tc>
      </w:tr>
      <w:tr w:rsidR="00165A97" w:rsidRPr="001E60DD" w:rsidTr="00040074">
        <w:trPr>
          <w:trHeight w:val="144"/>
        </w:trPr>
        <w:tc>
          <w:tcPr>
            <w:tcW w:w="569" w:type="dxa"/>
          </w:tcPr>
          <w:p w:rsidR="00165A97" w:rsidRPr="001E60DD" w:rsidRDefault="00165A97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165A97" w:rsidRPr="001E60DD" w:rsidRDefault="00165A97">
            <w:r w:rsidRPr="001E60DD">
              <w:rPr>
                <w:rFonts w:ascii="Times New Roman" w:hAnsi="Times New Roman" w:cs="Times New Roman"/>
              </w:rPr>
              <w:t>НП «СРО «Краснодарские проектировщики»</w:t>
            </w:r>
          </w:p>
        </w:tc>
        <w:tc>
          <w:tcPr>
            <w:tcW w:w="3119" w:type="dxa"/>
          </w:tcPr>
          <w:p w:rsidR="00165A97" w:rsidRPr="001E60DD" w:rsidRDefault="00165A97" w:rsidP="006C3B67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>ООО «Югстроймонтажсервис»</w:t>
            </w:r>
          </w:p>
        </w:tc>
        <w:tc>
          <w:tcPr>
            <w:tcW w:w="3118" w:type="dxa"/>
          </w:tcPr>
          <w:p w:rsidR="00165A97" w:rsidRPr="001E60DD" w:rsidRDefault="00165A97"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165A97" w:rsidRPr="001E60DD" w:rsidRDefault="00165A97" w:rsidP="005E253F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>77 333</w:t>
            </w:r>
          </w:p>
        </w:tc>
        <w:tc>
          <w:tcPr>
            <w:tcW w:w="3823" w:type="dxa"/>
          </w:tcPr>
          <w:p w:rsidR="00165A97" w:rsidRPr="001E60DD" w:rsidRDefault="00B703F3" w:rsidP="002B0D77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Исковые требования удовлетворены в полном объеме 10</w:t>
            </w:r>
            <w:r w:rsidR="004A63A4" w:rsidRPr="001E60DD">
              <w:rPr>
                <w:rFonts w:ascii="Times New Roman" w:hAnsi="Times New Roman" w:cs="Times New Roman"/>
              </w:rPr>
              <w:t>.09</w:t>
            </w:r>
            <w:r w:rsidRPr="001E60DD">
              <w:rPr>
                <w:rFonts w:ascii="Times New Roman" w:hAnsi="Times New Roman" w:cs="Times New Roman"/>
              </w:rPr>
              <w:t>.2015.</w:t>
            </w:r>
          </w:p>
        </w:tc>
      </w:tr>
      <w:tr w:rsidR="00B703F3" w:rsidRPr="001E60DD" w:rsidTr="00040074">
        <w:trPr>
          <w:trHeight w:val="144"/>
        </w:trPr>
        <w:tc>
          <w:tcPr>
            <w:tcW w:w="569" w:type="dxa"/>
          </w:tcPr>
          <w:p w:rsidR="00B703F3" w:rsidRPr="001E60DD" w:rsidRDefault="00B703F3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B703F3" w:rsidRPr="001E60DD" w:rsidRDefault="00B703F3">
            <w:pPr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НП «СРО «Краснодарские проектировщики»</w:t>
            </w:r>
          </w:p>
        </w:tc>
        <w:tc>
          <w:tcPr>
            <w:tcW w:w="3119" w:type="dxa"/>
          </w:tcPr>
          <w:p w:rsidR="00B703F3" w:rsidRPr="001E60DD" w:rsidRDefault="00B703F3" w:rsidP="006C3B67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>ООО фирма «Югархстройпроект»</w:t>
            </w:r>
          </w:p>
        </w:tc>
        <w:tc>
          <w:tcPr>
            <w:tcW w:w="3118" w:type="dxa"/>
          </w:tcPr>
          <w:p w:rsidR="00B703F3" w:rsidRPr="001E60DD" w:rsidRDefault="00B703F3">
            <w:pPr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B703F3" w:rsidRPr="001E60DD" w:rsidRDefault="00B703F3" w:rsidP="005E253F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 w:cs="Times New Roman"/>
              </w:rPr>
              <w:t>33 226</w:t>
            </w:r>
          </w:p>
        </w:tc>
        <w:tc>
          <w:tcPr>
            <w:tcW w:w="3823" w:type="dxa"/>
          </w:tcPr>
          <w:p w:rsidR="00B703F3" w:rsidRPr="001E60DD" w:rsidRDefault="00B703F3" w:rsidP="002B0D77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Исковые требования удовлетворены в полном объеме 26.10.2015.</w:t>
            </w:r>
          </w:p>
        </w:tc>
      </w:tr>
      <w:tr w:rsidR="00B703F3" w:rsidRPr="001E60DD" w:rsidTr="00040074">
        <w:trPr>
          <w:trHeight w:val="144"/>
        </w:trPr>
        <w:tc>
          <w:tcPr>
            <w:tcW w:w="569" w:type="dxa"/>
          </w:tcPr>
          <w:p w:rsidR="00B703F3" w:rsidRPr="001E60DD" w:rsidRDefault="00B703F3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B703F3" w:rsidRPr="001E60DD" w:rsidRDefault="00B703F3">
            <w:pPr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НП «СРО «Краснодарские проектировщики»</w:t>
            </w:r>
          </w:p>
        </w:tc>
        <w:tc>
          <w:tcPr>
            <w:tcW w:w="3119" w:type="dxa"/>
          </w:tcPr>
          <w:p w:rsidR="00B703F3" w:rsidRPr="001E60DD" w:rsidRDefault="00B703F3" w:rsidP="006C3B67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>ООО «Еврострой»</w:t>
            </w:r>
          </w:p>
        </w:tc>
        <w:tc>
          <w:tcPr>
            <w:tcW w:w="3118" w:type="dxa"/>
          </w:tcPr>
          <w:p w:rsidR="00B703F3" w:rsidRPr="001E60DD" w:rsidRDefault="00B703F3">
            <w:pPr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B703F3" w:rsidRPr="001E60DD" w:rsidRDefault="00B703F3" w:rsidP="005E253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35 484</w:t>
            </w:r>
          </w:p>
        </w:tc>
        <w:tc>
          <w:tcPr>
            <w:tcW w:w="3823" w:type="dxa"/>
          </w:tcPr>
          <w:p w:rsidR="00B703F3" w:rsidRPr="001E60DD" w:rsidRDefault="00B703F3" w:rsidP="002B0D77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Исковые требования удовлетворены в полном объеме 13.10.2015.</w:t>
            </w:r>
          </w:p>
        </w:tc>
      </w:tr>
      <w:tr w:rsidR="00207B40" w:rsidRPr="00207B40" w:rsidTr="00040074">
        <w:trPr>
          <w:trHeight w:val="458"/>
        </w:trPr>
        <w:tc>
          <w:tcPr>
            <w:tcW w:w="569" w:type="dxa"/>
          </w:tcPr>
          <w:p w:rsidR="00F00FD3" w:rsidRPr="00207B40" w:rsidRDefault="00F00FD3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F00FD3" w:rsidRPr="00207B40" w:rsidRDefault="00F00FD3">
            <w:r w:rsidRPr="00207B40">
              <w:rPr>
                <w:rFonts w:ascii="Times New Roman" w:hAnsi="Times New Roman" w:cs="Times New Roman"/>
              </w:rPr>
              <w:t>НП «СРО «Краснодарские проектировщики»</w:t>
            </w:r>
          </w:p>
        </w:tc>
        <w:tc>
          <w:tcPr>
            <w:tcW w:w="3119" w:type="dxa"/>
          </w:tcPr>
          <w:p w:rsidR="00F00FD3" w:rsidRPr="00207B40" w:rsidRDefault="00F00FD3" w:rsidP="00591351">
            <w:pPr>
              <w:shd w:val="clear" w:color="auto" w:fill="FFFFFF"/>
              <w:ind w:right="-108"/>
              <w:rPr>
                <w:rFonts w:ascii="Times New Roman" w:hAnsi="Times New Roman"/>
              </w:rPr>
            </w:pPr>
            <w:r w:rsidRPr="00207B40">
              <w:rPr>
                <w:rFonts w:ascii="Times New Roman" w:hAnsi="Times New Roman"/>
              </w:rPr>
              <w:t>ООО «Бизнестройконтроль</w:t>
            </w:r>
            <w:r w:rsidR="00207B40" w:rsidRPr="00207B40">
              <w:rPr>
                <w:rFonts w:ascii="Times New Roman" w:hAnsi="Times New Roman"/>
              </w:rPr>
              <w:t>-</w:t>
            </w:r>
            <w:r w:rsidRPr="00207B40">
              <w:rPr>
                <w:rFonts w:ascii="Times New Roman" w:hAnsi="Times New Roman"/>
              </w:rPr>
              <w:t>проект»</w:t>
            </w:r>
          </w:p>
        </w:tc>
        <w:tc>
          <w:tcPr>
            <w:tcW w:w="3118" w:type="dxa"/>
          </w:tcPr>
          <w:p w:rsidR="00F00FD3" w:rsidRPr="00207B40" w:rsidRDefault="00F00FD3">
            <w:r w:rsidRPr="00207B40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F00FD3" w:rsidRPr="00207B40" w:rsidRDefault="00F00FD3" w:rsidP="00FF571E">
            <w:pPr>
              <w:shd w:val="clear" w:color="auto" w:fill="FFFFFF"/>
              <w:rPr>
                <w:rFonts w:ascii="Times New Roman" w:hAnsi="Times New Roman"/>
              </w:rPr>
            </w:pPr>
            <w:r w:rsidRPr="00207B40">
              <w:rPr>
                <w:rFonts w:ascii="Times New Roman" w:hAnsi="Times New Roman"/>
              </w:rPr>
              <w:t xml:space="preserve">95 000 </w:t>
            </w:r>
          </w:p>
        </w:tc>
        <w:tc>
          <w:tcPr>
            <w:tcW w:w="3823" w:type="dxa"/>
          </w:tcPr>
          <w:p w:rsidR="00F00FD3" w:rsidRPr="00207B40" w:rsidRDefault="00114AFA">
            <w:r w:rsidRPr="00207B40">
              <w:rPr>
                <w:rFonts w:ascii="Times New Roman" w:hAnsi="Times New Roman" w:cs="Times New Roman"/>
              </w:rPr>
              <w:t>Исковые требования удовлетворены в полном объеме</w:t>
            </w:r>
            <w:r w:rsidR="009B5243">
              <w:rPr>
                <w:rFonts w:ascii="Times New Roman" w:hAnsi="Times New Roman" w:cs="Times New Roman"/>
              </w:rPr>
              <w:t xml:space="preserve"> </w:t>
            </w:r>
            <w:r w:rsidR="009B5243">
              <w:rPr>
                <w:rFonts w:ascii="Times New Roman" w:hAnsi="Times New Roman"/>
                <w:sz w:val="18"/>
                <w:szCs w:val="18"/>
              </w:rPr>
              <w:t xml:space="preserve">21.10.2016  </w:t>
            </w:r>
          </w:p>
        </w:tc>
      </w:tr>
      <w:tr w:rsidR="00207B40" w:rsidRPr="00207B40" w:rsidTr="00040074">
        <w:trPr>
          <w:trHeight w:val="144"/>
        </w:trPr>
        <w:tc>
          <w:tcPr>
            <w:tcW w:w="569" w:type="dxa"/>
          </w:tcPr>
          <w:p w:rsidR="00F00FD3" w:rsidRPr="00207B40" w:rsidRDefault="00F00FD3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F00FD3" w:rsidRPr="00207B40" w:rsidRDefault="00F00FD3">
            <w:r w:rsidRPr="00207B40">
              <w:rPr>
                <w:rFonts w:ascii="Times New Roman" w:hAnsi="Times New Roman" w:cs="Times New Roman"/>
              </w:rPr>
              <w:t>НП «СРО «Краснодарские проектировщики»</w:t>
            </w:r>
          </w:p>
        </w:tc>
        <w:tc>
          <w:tcPr>
            <w:tcW w:w="3119" w:type="dxa"/>
          </w:tcPr>
          <w:p w:rsidR="00F00FD3" w:rsidRPr="00207B40" w:rsidRDefault="00F00FD3" w:rsidP="00FF571E">
            <w:pPr>
              <w:shd w:val="clear" w:color="auto" w:fill="FFFFFF"/>
              <w:rPr>
                <w:rFonts w:ascii="Times New Roman" w:hAnsi="Times New Roman"/>
              </w:rPr>
            </w:pPr>
            <w:r w:rsidRPr="00207B40">
              <w:rPr>
                <w:rFonts w:ascii="Times New Roman" w:hAnsi="Times New Roman"/>
              </w:rPr>
              <w:t>ООО «НИКМА»</w:t>
            </w:r>
          </w:p>
          <w:p w:rsidR="00F00FD3" w:rsidRPr="00207B40" w:rsidRDefault="00F00FD3" w:rsidP="00FF571E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F00FD3" w:rsidRPr="00207B40" w:rsidRDefault="00F00FD3">
            <w:r w:rsidRPr="00207B40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F00FD3" w:rsidRPr="00207B40" w:rsidRDefault="00F00FD3" w:rsidP="00FF571E">
            <w:pPr>
              <w:shd w:val="clear" w:color="auto" w:fill="FFFFFF"/>
              <w:rPr>
                <w:rFonts w:ascii="Times New Roman" w:hAnsi="Times New Roman"/>
              </w:rPr>
            </w:pPr>
            <w:r w:rsidRPr="00207B40">
              <w:rPr>
                <w:rFonts w:ascii="Times New Roman" w:hAnsi="Times New Roman"/>
              </w:rPr>
              <w:t xml:space="preserve"> 60 000 </w:t>
            </w:r>
          </w:p>
        </w:tc>
        <w:tc>
          <w:tcPr>
            <w:tcW w:w="3823" w:type="dxa"/>
          </w:tcPr>
          <w:p w:rsidR="00F00FD3" w:rsidRPr="00207B40" w:rsidRDefault="003E5361">
            <w:r w:rsidRPr="00207B40">
              <w:rPr>
                <w:rFonts w:ascii="Times New Roman" w:hAnsi="Times New Roman" w:cs="Times New Roman"/>
              </w:rPr>
              <w:t>Исковые требования удовлетворены в полном объеме 23.05.2016</w:t>
            </w:r>
          </w:p>
        </w:tc>
      </w:tr>
      <w:tr w:rsidR="00207B40" w:rsidRPr="00207B40" w:rsidTr="00040074">
        <w:trPr>
          <w:trHeight w:val="144"/>
        </w:trPr>
        <w:tc>
          <w:tcPr>
            <w:tcW w:w="569" w:type="dxa"/>
          </w:tcPr>
          <w:p w:rsidR="00F00FD3" w:rsidRPr="00207B40" w:rsidRDefault="00F00FD3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F00FD3" w:rsidRPr="00207B40" w:rsidRDefault="00F00FD3">
            <w:r w:rsidRPr="00207B40">
              <w:rPr>
                <w:rFonts w:ascii="Times New Roman" w:hAnsi="Times New Roman" w:cs="Times New Roman"/>
              </w:rPr>
              <w:t>НП «СРО «Краснодарские проектировщики»</w:t>
            </w:r>
          </w:p>
        </w:tc>
        <w:tc>
          <w:tcPr>
            <w:tcW w:w="3119" w:type="dxa"/>
          </w:tcPr>
          <w:p w:rsidR="00F00FD3" w:rsidRPr="00207B40" w:rsidRDefault="00F00FD3" w:rsidP="00FF571E">
            <w:pPr>
              <w:shd w:val="clear" w:color="auto" w:fill="FFFFFF"/>
              <w:rPr>
                <w:rFonts w:ascii="Times New Roman" w:hAnsi="Times New Roman"/>
              </w:rPr>
            </w:pPr>
            <w:r w:rsidRPr="00207B40">
              <w:rPr>
                <w:rFonts w:ascii="Times New Roman" w:hAnsi="Times New Roman"/>
              </w:rPr>
              <w:t>ООО СК «Атлас»</w:t>
            </w:r>
          </w:p>
          <w:p w:rsidR="00F00FD3" w:rsidRPr="00207B40" w:rsidRDefault="00F00FD3" w:rsidP="00FF571E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896E39" w:rsidRPr="00207B40" w:rsidRDefault="00F00FD3" w:rsidP="00040074">
            <w:r w:rsidRPr="00207B40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F00FD3" w:rsidRPr="00207B40" w:rsidRDefault="00F00FD3" w:rsidP="00FF571E">
            <w:pPr>
              <w:shd w:val="clear" w:color="auto" w:fill="FFFFFF"/>
              <w:rPr>
                <w:rFonts w:ascii="Times New Roman" w:hAnsi="Times New Roman"/>
              </w:rPr>
            </w:pPr>
            <w:r w:rsidRPr="00207B40">
              <w:rPr>
                <w:rFonts w:ascii="Times New Roman" w:hAnsi="Times New Roman"/>
              </w:rPr>
              <w:t xml:space="preserve"> 105 000 </w:t>
            </w:r>
          </w:p>
        </w:tc>
        <w:tc>
          <w:tcPr>
            <w:tcW w:w="3823" w:type="dxa"/>
          </w:tcPr>
          <w:p w:rsidR="00F00FD3" w:rsidRPr="00207B40" w:rsidRDefault="003E5361">
            <w:r w:rsidRPr="00207B40">
              <w:rPr>
                <w:rFonts w:ascii="Times New Roman" w:hAnsi="Times New Roman" w:cs="Times New Roman"/>
              </w:rPr>
              <w:t>Исковые требования удовлетворены в полном объеме 18.05.2016</w:t>
            </w:r>
          </w:p>
        </w:tc>
      </w:tr>
      <w:tr w:rsidR="00207B40" w:rsidRPr="00207B40" w:rsidTr="00040074">
        <w:trPr>
          <w:trHeight w:val="559"/>
        </w:trPr>
        <w:tc>
          <w:tcPr>
            <w:tcW w:w="569" w:type="dxa"/>
          </w:tcPr>
          <w:p w:rsidR="00F00FD3" w:rsidRPr="00207B40" w:rsidRDefault="00F00FD3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F00FD3" w:rsidRPr="00207B40" w:rsidRDefault="00F00FD3">
            <w:r w:rsidRPr="00207B40">
              <w:rPr>
                <w:rFonts w:ascii="Times New Roman" w:hAnsi="Times New Roman" w:cs="Times New Roman"/>
              </w:rPr>
              <w:t>НП «СРО «Краснодарские проектировщики»</w:t>
            </w:r>
          </w:p>
        </w:tc>
        <w:tc>
          <w:tcPr>
            <w:tcW w:w="3119" w:type="dxa"/>
          </w:tcPr>
          <w:p w:rsidR="00F00FD3" w:rsidRPr="00207B40" w:rsidRDefault="00F00FD3" w:rsidP="00FF571E">
            <w:pPr>
              <w:shd w:val="clear" w:color="auto" w:fill="FFFFFF"/>
              <w:rPr>
                <w:rFonts w:ascii="Times New Roman" w:hAnsi="Times New Roman"/>
              </w:rPr>
            </w:pPr>
            <w:r w:rsidRPr="00207B40">
              <w:rPr>
                <w:rFonts w:ascii="Times New Roman" w:hAnsi="Times New Roman"/>
              </w:rPr>
              <w:t>ООО «Спецстроймонтаж»</w:t>
            </w:r>
          </w:p>
          <w:p w:rsidR="00F00FD3" w:rsidRPr="00207B40" w:rsidRDefault="00F00FD3" w:rsidP="00FF571E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F00FD3" w:rsidRPr="00207B40" w:rsidRDefault="00F00FD3">
            <w:r w:rsidRPr="00207B40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F00FD3" w:rsidRPr="00207B40" w:rsidRDefault="00F00FD3" w:rsidP="00FF571E">
            <w:pPr>
              <w:shd w:val="clear" w:color="auto" w:fill="FFFFFF"/>
              <w:rPr>
                <w:rFonts w:ascii="Times New Roman" w:hAnsi="Times New Roman"/>
              </w:rPr>
            </w:pPr>
            <w:r w:rsidRPr="00207B40">
              <w:rPr>
                <w:rFonts w:ascii="Times New Roman" w:hAnsi="Times New Roman"/>
              </w:rPr>
              <w:t xml:space="preserve"> 80 500 </w:t>
            </w:r>
          </w:p>
        </w:tc>
        <w:tc>
          <w:tcPr>
            <w:tcW w:w="3823" w:type="dxa"/>
          </w:tcPr>
          <w:p w:rsidR="00F00FD3" w:rsidRPr="00207B40" w:rsidRDefault="003E5361">
            <w:r w:rsidRPr="00207B40">
              <w:rPr>
                <w:rFonts w:ascii="Times New Roman" w:hAnsi="Times New Roman" w:cs="Times New Roman"/>
              </w:rPr>
              <w:t>Исковые требования удовлетворены в полном объеме 14.06.2016</w:t>
            </w:r>
          </w:p>
        </w:tc>
      </w:tr>
      <w:tr w:rsidR="00207B40" w:rsidRPr="00207B40" w:rsidTr="00DF20F5">
        <w:trPr>
          <w:trHeight w:val="553"/>
        </w:trPr>
        <w:tc>
          <w:tcPr>
            <w:tcW w:w="569" w:type="dxa"/>
          </w:tcPr>
          <w:p w:rsidR="00F00FD3" w:rsidRPr="00207B40" w:rsidRDefault="00F00FD3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F00FD3" w:rsidRPr="00207B40" w:rsidRDefault="00F00FD3">
            <w:r w:rsidRPr="00207B40">
              <w:rPr>
                <w:rFonts w:ascii="Times New Roman" w:hAnsi="Times New Roman" w:cs="Times New Roman"/>
              </w:rPr>
              <w:t>НП «СРО «Краснодарские проектировщики»</w:t>
            </w:r>
          </w:p>
        </w:tc>
        <w:tc>
          <w:tcPr>
            <w:tcW w:w="3119" w:type="dxa"/>
          </w:tcPr>
          <w:p w:rsidR="00F00FD3" w:rsidRPr="00207B40" w:rsidRDefault="00F00FD3" w:rsidP="00FF571E">
            <w:pPr>
              <w:shd w:val="clear" w:color="auto" w:fill="FFFFFF"/>
              <w:rPr>
                <w:rFonts w:ascii="Times New Roman" w:hAnsi="Times New Roman"/>
              </w:rPr>
            </w:pPr>
            <w:r w:rsidRPr="00207B40">
              <w:rPr>
                <w:rFonts w:ascii="Times New Roman" w:hAnsi="Times New Roman"/>
              </w:rPr>
              <w:t>ООО Компания «ИНКОМТЕХ»</w:t>
            </w:r>
          </w:p>
        </w:tc>
        <w:tc>
          <w:tcPr>
            <w:tcW w:w="3118" w:type="dxa"/>
          </w:tcPr>
          <w:p w:rsidR="00F00FD3" w:rsidRPr="00207B40" w:rsidRDefault="00F00FD3">
            <w:r w:rsidRPr="00207B40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F00FD3" w:rsidRPr="00207B40" w:rsidRDefault="00F00FD3" w:rsidP="00FF571E">
            <w:pPr>
              <w:shd w:val="clear" w:color="auto" w:fill="FFFFFF"/>
              <w:rPr>
                <w:rFonts w:ascii="Times New Roman" w:hAnsi="Times New Roman"/>
              </w:rPr>
            </w:pPr>
            <w:r w:rsidRPr="00207B40">
              <w:rPr>
                <w:rFonts w:ascii="Times New Roman" w:hAnsi="Times New Roman"/>
              </w:rPr>
              <w:t xml:space="preserve"> 90 000 </w:t>
            </w:r>
          </w:p>
        </w:tc>
        <w:tc>
          <w:tcPr>
            <w:tcW w:w="3823" w:type="dxa"/>
          </w:tcPr>
          <w:p w:rsidR="00F00FD3" w:rsidRPr="00207B40" w:rsidRDefault="003E5361">
            <w:r w:rsidRPr="00207B40">
              <w:rPr>
                <w:rFonts w:ascii="Times New Roman" w:hAnsi="Times New Roman" w:cs="Times New Roman"/>
              </w:rPr>
              <w:t>Исковые требования удовлетворены в полном объеме 14.06.2016</w:t>
            </w:r>
          </w:p>
        </w:tc>
      </w:tr>
      <w:tr w:rsidR="00207B40" w:rsidRPr="00207B40" w:rsidTr="00DF20F5">
        <w:trPr>
          <w:trHeight w:val="560"/>
        </w:trPr>
        <w:tc>
          <w:tcPr>
            <w:tcW w:w="569" w:type="dxa"/>
          </w:tcPr>
          <w:p w:rsidR="00F00FD3" w:rsidRPr="00207B40" w:rsidRDefault="00F00FD3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F00FD3" w:rsidRPr="00207B40" w:rsidRDefault="00F00FD3">
            <w:r w:rsidRPr="00207B40">
              <w:rPr>
                <w:rFonts w:ascii="Times New Roman" w:hAnsi="Times New Roman" w:cs="Times New Roman"/>
              </w:rPr>
              <w:t>НП «СРО «Краснодарские проектировщики»</w:t>
            </w:r>
          </w:p>
        </w:tc>
        <w:tc>
          <w:tcPr>
            <w:tcW w:w="3119" w:type="dxa"/>
          </w:tcPr>
          <w:p w:rsidR="00F00FD3" w:rsidRPr="00207B40" w:rsidRDefault="00F00FD3" w:rsidP="00FF571E">
            <w:pPr>
              <w:shd w:val="clear" w:color="auto" w:fill="FFFFFF"/>
              <w:rPr>
                <w:rFonts w:ascii="Times New Roman" w:hAnsi="Times New Roman"/>
              </w:rPr>
            </w:pPr>
            <w:r w:rsidRPr="00207B40">
              <w:rPr>
                <w:rFonts w:ascii="Times New Roman" w:hAnsi="Times New Roman"/>
              </w:rPr>
              <w:t>ИП Разгон И.А.</w:t>
            </w:r>
          </w:p>
          <w:p w:rsidR="00F00FD3" w:rsidRPr="00207B40" w:rsidRDefault="00F00FD3" w:rsidP="00FF571E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F00FD3" w:rsidRPr="00207B40" w:rsidRDefault="00F00FD3">
            <w:r w:rsidRPr="00207B40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F00FD3" w:rsidRPr="00207B40" w:rsidRDefault="00F00FD3" w:rsidP="00FF571E">
            <w:pPr>
              <w:shd w:val="clear" w:color="auto" w:fill="FFFFFF"/>
              <w:rPr>
                <w:rFonts w:ascii="Times New Roman" w:hAnsi="Times New Roman"/>
              </w:rPr>
            </w:pPr>
            <w:r w:rsidRPr="00207B40">
              <w:rPr>
                <w:rFonts w:ascii="Times New Roman" w:hAnsi="Times New Roman"/>
              </w:rPr>
              <w:t xml:space="preserve"> 60 000</w:t>
            </w:r>
          </w:p>
        </w:tc>
        <w:tc>
          <w:tcPr>
            <w:tcW w:w="3823" w:type="dxa"/>
          </w:tcPr>
          <w:p w:rsidR="00F00FD3" w:rsidRPr="00207B40" w:rsidRDefault="003E5361">
            <w:r w:rsidRPr="00207B40">
              <w:rPr>
                <w:rFonts w:ascii="Times New Roman" w:hAnsi="Times New Roman" w:cs="Times New Roman"/>
              </w:rPr>
              <w:t>Исковые требования удовлетворены в полном объеме 18.05.2016</w:t>
            </w:r>
          </w:p>
        </w:tc>
      </w:tr>
      <w:tr w:rsidR="00207B40" w:rsidRPr="00207B40" w:rsidTr="00040074">
        <w:trPr>
          <w:trHeight w:val="534"/>
        </w:trPr>
        <w:tc>
          <w:tcPr>
            <w:tcW w:w="569" w:type="dxa"/>
          </w:tcPr>
          <w:p w:rsidR="00F00FD3" w:rsidRPr="00207B40" w:rsidRDefault="00F00FD3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F00FD3" w:rsidRPr="00207B40" w:rsidRDefault="00F00FD3">
            <w:r w:rsidRPr="00207B40">
              <w:rPr>
                <w:rFonts w:ascii="Times New Roman" w:hAnsi="Times New Roman" w:cs="Times New Roman"/>
              </w:rPr>
              <w:t>НП «СРО «Краснодарские проектировщики»</w:t>
            </w:r>
          </w:p>
        </w:tc>
        <w:tc>
          <w:tcPr>
            <w:tcW w:w="3119" w:type="dxa"/>
          </w:tcPr>
          <w:p w:rsidR="00F00FD3" w:rsidRPr="00207B40" w:rsidRDefault="00F00FD3" w:rsidP="00FF571E">
            <w:pPr>
              <w:shd w:val="clear" w:color="auto" w:fill="FFFFFF"/>
              <w:rPr>
                <w:rFonts w:ascii="Times New Roman" w:hAnsi="Times New Roman"/>
              </w:rPr>
            </w:pPr>
            <w:r w:rsidRPr="00207B40">
              <w:rPr>
                <w:rFonts w:ascii="Times New Roman" w:hAnsi="Times New Roman"/>
              </w:rPr>
              <w:t>ООО АРК «ИКН Кубани»</w:t>
            </w:r>
          </w:p>
          <w:p w:rsidR="00F00FD3" w:rsidRPr="00207B40" w:rsidRDefault="00F00FD3" w:rsidP="00FF571E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F00FD3" w:rsidRPr="00207B40" w:rsidRDefault="00F00FD3">
            <w:r w:rsidRPr="00207B40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F00FD3" w:rsidRPr="00207B40" w:rsidRDefault="00F00FD3" w:rsidP="00FF571E">
            <w:pPr>
              <w:shd w:val="clear" w:color="auto" w:fill="FFFFFF"/>
              <w:rPr>
                <w:rFonts w:ascii="Times New Roman" w:hAnsi="Times New Roman"/>
              </w:rPr>
            </w:pPr>
            <w:r w:rsidRPr="00207B40">
              <w:rPr>
                <w:rFonts w:ascii="Times New Roman" w:hAnsi="Times New Roman"/>
              </w:rPr>
              <w:t xml:space="preserve"> 60 000 </w:t>
            </w:r>
          </w:p>
        </w:tc>
        <w:tc>
          <w:tcPr>
            <w:tcW w:w="3823" w:type="dxa"/>
          </w:tcPr>
          <w:p w:rsidR="00F00FD3" w:rsidRPr="00207B40" w:rsidRDefault="00114AFA">
            <w:r w:rsidRPr="00207B40">
              <w:rPr>
                <w:rFonts w:ascii="Times New Roman" w:hAnsi="Times New Roman" w:cs="Times New Roman"/>
              </w:rPr>
              <w:t>Исковые требования удовлетворены в полном объеме</w:t>
            </w:r>
            <w:r w:rsidR="009B5243">
              <w:rPr>
                <w:rFonts w:ascii="Times New Roman" w:hAnsi="Times New Roman" w:cs="Times New Roman"/>
              </w:rPr>
              <w:t xml:space="preserve"> </w:t>
            </w:r>
            <w:r w:rsidR="009B5243">
              <w:rPr>
                <w:rFonts w:ascii="Times New Roman" w:hAnsi="Times New Roman"/>
                <w:sz w:val="18"/>
                <w:szCs w:val="18"/>
              </w:rPr>
              <w:t xml:space="preserve">21.10.2016  </w:t>
            </w:r>
          </w:p>
        </w:tc>
      </w:tr>
      <w:tr w:rsidR="00C53ECA" w:rsidRPr="00207B40" w:rsidTr="00040074">
        <w:trPr>
          <w:trHeight w:val="763"/>
        </w:trPr>
        <w:tc>
          <w:tcPr>
            <w:tcW w:w="569" w:type="dxa"/>
          </w:tcPr>
          <w:p w:rsidR="00C53ECA" w:rsidRPr="00207B40" w:rsidRDefault="00C53ECA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C53ECA" w:rsidRDefault="00C53ECA">
            <w:r>
              <w:rPr>
                <w:rFonts w:ascii="Times New Roman" w:hAnsi="Times New Roman" w:cs="Times New Roman"/>
              </w:rPr>
              <w:t xml:space="preserve">Союз </w:t>
            </w:r>
            <w:r w:rsidRPr="00F25F1E">
              <w:rPr>
                <w:rFonts w:ascii="Times New Roman" w:hAnsi="Times New Roman" w:cs="Times New Roman"/>
              </w:rPr>
              <w:t>«СРО «Краснодарские проектировщики»</w:t>
            </w:r>
          </w:p>
        </w:tc>
        <w:tc>
          <w:tcPr>
            <w:tcW w:w="3119" w:type="dxa"/>
          </w:tcPr>
          <w:p w:rsidR="00C53ECA" w:rsidRDefault="00C53ECA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ПСФ «Спецфундаментстрой»</w:t>
            </w:r>
          </w:p>
          <w:p w:rsidR="00C53ECA" w:rsidRPr="00207B40" w:rsidRDefault="00C53ECA" w:rsidP="00FF571E">
            <w:pPr>
              <w:shd w:val="clear" w:color="auto" w:fill="FFFFFF"/>
              <w:rPr>
                <w:rFonts w:ascii="Times New Roman" w:hAnsi="Times New Roman"/>
              </w:rPr>
            </w:pPr>
            <w:r w:rsidRPr="00C53ECA">
              <w:rPr>
                <w:rFonts w:ascii="Times New Roman" w:hAnsi="Times New Roman"/>
              </w:rPr>
              <w:t>ИНН 2304033379</w:t>
            </w:r>
          </w:p>
        </w:tc>
        <w:tc>
          <w:tcPr>
            <w:tcW w:w="3118" w:type="dxa"/>
          </w:tcPr>
          <w:p w:rsidR="00C53ECA" w:rsidRDefault="00C53ECA">
            <w:r w:rsidRPr="00B679F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C53ECA" w:rsidRPr="00207B40" w:rsidRDefault="00C53ECA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75 000</w:t>
            </w:r>
          </w:p>
        </w:tc>
        <w:tc>
          <w:tcPr>
            <w:tcW w:w="3823" w:type="dxa"/>
          </w:tcPr>
          <w:p w:rsidR="00C53ECA" w:rsidRPr="00207B40" w:rsidRDefault="00C53ECA">
            <w:pPr>
              <w:rPr>
                <w:rFonts w:ascii="Times New Roman" w:hAnsi="Times New Roman" w:cs="Times New Roman"/>
              </w:rPr>
            </w:pPr>
            <w:r w:rsidRPr="00C53ECA">
              <w:rPr>
                <w:rFonts w:ascii="Times New Roman" w:hAnsi="Times New Roman" w:cs="Times New Roman"/>
              </w:rPr>
              <w:t>Исковые требования удовлетворены в полном объеме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53ECA" w:rsidRPr="00207B40" w:rsidTr="00040074">
        <w:trPr>
          <w:trHeight w:val="749"/>
        </w:trPr>
        <w:tc>
          <w:tcPr>
            <w:tcW w:w="569" w:type="dxa"/>
          </w:tcPr>
          <w:p w:rsidR="00C53ECA" w:rsidRPr="00207B40" w:rsidRDefault="00C53ECA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C53ECA" w:rsidRDefault="00C53ECA">
            <w:r w:rsidRPr="00FE483A">
              <w:rPr>
                <w:rFonts w:ascii="Times New Roman" w:hAnsi="Times New Roman" w:cs="Times New Roman"/>
              </w:rPr>
              <w:t>Союз «СРО «Краснодарские проектировщики»</w:t>
            </w:r>
          </w:p>
        </w:tc>
        <w:tc>
          <w:tcPr>
            <w:tcW w:w="3119" w:type="dxa"/>
          </w:tcPr>
          <w:p w:rsidR="00C53ECA" w:rsidRPr="00C53ECA" w:rsidRDefault="00C53ECA" w:rsidP="00C53ECA">
            <w:pPr>
              <w:shd w:val="clear" w:color="auto" w:fill="FFFFFF"/>
              <w:rPr>
                <w:rFonts w:ascii="Times New Roman" w:hAnsi="Times New Roman"/>
              </w:rPr>
            </w:pPr>
            <w:r w:rsidRPr="00C53ECA">
              <w:rPr>
                <w:rFonts w:ascii="Times New Roman" w:hAnsi="Times New Roman"/>
              </w:rPr>
              <w:t>ООО «СевКавстройпроект»</w:t>
            </w:r>
          </w:p>
          <w:p w:rsidR="00C53ECA" w:rsidRPr="00207B40" w:rsidRDefault="00C53ECA" w:rsidP="00C53ECA">
            <w:pPr>
              <w:shd w:val="clear" w:color="auto" w:fill="FFFFFF"/>
              <w:rPr>
                <w:rFonts w:ascii="Times New Roman" w:hAnsi="Times New Roman"/>
              </w:rPr>
            </w:pPr>
            <w:r w:rsidRPr="00C53ECA">
              <w:rPr>
                <w:rFonts w:ascii="Times New Roman" w:hAnsi="Times New Roman"/>
              </w:rPr>
              <w:t>ИНН 2364011490</w:t>
            </w:r>
          </w:p>
        </w:tc>
        <w:tc>
          <w:tcPr>
            <w:tcW w:w="3118" w:type="dxa"/>
          </w:tcPr>
          <w:p w:rsidR="00C53ECA" w:rsidRDefault="00C53ECA">
            <w:r w:rsidRPr="00B679F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C53ECA" w:rsidRPr="00207B40" w:rsidRDefault="00C53ECA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75 000</w:t>
            </w:r>
          </w:p>
        </w:tc>
        <w:tc>
          <w:tcPr>
            <w:tcW w:w="3823" w:type="dxa"/>
          </w:tcPr>
          <w:p w:rsidR="00C53ECA" w:rsidRDefault="00C53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по делу прекращено.</w:t>
            </w:r>
          </w:p>
          <w:p w:rsidR="000F3A5B" w:rsidRPr="00207B40" w:rsidRDefault="000F3A5B">
            <w:pPr>
              <w:rPr>
                <w:rFonts w:ascii="Times New Roman" w:hAnsi="Times New Roman" w:cs="Times New Roman"/>
              </w:rPr>
            </w:pPr>
          </w:p>
        </w:tc>
      </w:tr>
      <w:tr w:rsidR="00C53ECA" w:rsidRPr="00207B40" w:rsidTr="00040074">
        <w:trPr>
          <w:trHeight w:val="638"/>
        </w:trPr>
        <w:tc>
          <w:tcPr>
            <w:tcW w:w="569" w:type="dxa"/>
          </w:tcPr>
          <w:p w:rsidR="00C53ECA" w:rsidRPr="00207B40" w:rsidRDefault="00C53ECA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C53ECA" w:rsidRDefault="00C53ECA">
            <w:r w:rsidRPr="00FE483A">
              <w:rPr>
                <w:rFonts w:ascii="Times New Roman" w:hAnsi="Times New Roman" w:cs="Times New Roman"/>
              </w:rPr>
              <w:t>Союз «СРО «Краснодарские проектировщики»</w:t>
            </w:r>
          </w:p>
        </w:tc>
        <w:tc>
          <w:tcPr>
            <w:tcW w:w="3119" w:type="dxa"/>
          </w:tcPr>
          <w:p w:rsidR="00C53ECA" w:rsidRPr="00207B40" w:rsidRDefault="00040074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«Краснодарспецмонтаж-С»  </w:t>
            </w:r>
            <w:r w:rsidR="000F3A5B" w:rsidRPr="000F3A5B">
              <w:rPr>
                <w:rFonts w:ascii="Times New Roman" w:hAnsi="Times New Roman"/>
              </w:rPr>
              <w:t>ИНН 2311074111</w:t>
            </w:r>
          </w:p>
        </w:tc>
        <w:tc>
          <w:tcPr>
            <w:tcW w:w="3118" w:type="dxa"/>
          </w:tcPr>
          <w:p w:rsidR="00C53ECA" w:rsidRDefault="00C53ECA">
            <w:r w:rsidRPr="00B679F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C53ECA" w:rsidRPr="00207B40" w:rsidRDefault="000F3A5B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80 000</w:t>
            </w:r>
          </w:p>
        </w:tc>
        <w:tc>
          <w:tcPr>
            <w:tcW w:w="3823" w:type="dxa"/>
          </w:tcPr>
          <w:p w:rsidR="00C53ECA" w:rsidRPr="00207B40" w:rsidRDefault="000F3A5B">
            <w:pPr>
              <w:rPr>
                <w:rFonts w:ascii="Times New Roman" w:hAnsi="Times New Roman" w:cs="Times New Roman"/>
              </w:rPr>
            </w:pPr>
            <w:r w:rsidRPr="000F3A5B">
              <w:rPr>
                <w:rFonts w:ascii="Times New Roman" w:hAnsi="Times New Roman" w:cs="Times New Roman"/>
              </w:rPr>
              <w:t>Исковые требования удовлетворены в полном объеме.</w:t>
            </w:r>
          </w:p>
        </w:tc>
      </w:tr>
      <w:tr w:rsidR="00C53ECA" w:rsidRPr="00207B40" w:rsidTr="00DF20F5">
        <w:trPr>
          <w:trHeight w:val="537"/>
        </w:trPr>
        <w:tc>
          <w:tcPr>
            <w:tcW w:w="569" w:type="dxa"/>
          </w:tcPr>
          <w:p w:rsidR="00C53ECA" w:rsidRPr="00207B40" w:rsidRDefault="00C53ECA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C53ECA" w:rsidRDefault="00C53ECA">
            <w:r w:rsidRPr="00FE483A">
              <w:rPr>
                <w:rFonts w:ascii="Times New Roman" w:hAnsi="Times New Roman" w:cs="Times New Roman"/>
              </w:rPr>
              <w:t>Союз «СРО «Краснодарские проектировщики»</w:t>
            </w:r>
          </w:p>
        </w:tc>
        <w:tc>
          <w:tcPr>
            <w:tcW w:w="3119" w:type="dxa"/>
          </w:tcPr>
          <w:p w:rsidR="000F3A5B" w:rsidRPr="000F3A5B" w:rsidRDefault="000F3A5B" w:rsidP="000F3A5B">
            <w:pPr>
              <w:shd w:val="clear" w:color="auto" w:fill="FFFFFF"/>
              <w:rPr>
                <w:rFonts w:ascii="Times New Roman" w:hAnsi="Times New Roman"/>
              </w:rPr>
            </w:pPr>
            <w:r w:rsidRPr="000F3A5B">
              <w:rPr>
                <w:rFonts w:ascii="Times New Roman" w:hAnsi="Times New Roman"/>
              </w:rPr>
              <w:t>ООО «Оптима Трейд»</w:t>
            </w:r>
          </w:p>
          <w:p w:rsidR="00C53ECA" w:rsidRPr="00207B40" w:rsidRDefault="000F3A5B" w:rsidP="000F3A5B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2312132207</w:t>
            </w:r>
          </w:p>
        </w:tc>
        <w:tc>
          <w:tcPr>
            <w:tcW w:w="3118" w:type="dxa"/>
          </w:tcPr>
          <w:p w:rsidR="00C53ECA" w:rsidRDefault="00C53ECA">
            <w:r w:rsidRPr="00B679F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C53ECA" w:rsidRPr="00207B40" w:rsidRDefault="000F3A5B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107 742</w:t>
            </w:r>
          </w:p>
        </w:tc>
        <w:tc>
          <w:tcPr>
            <w:tcW w:w="3823" w:type="dxa"/>
          </w:tcPr>
          <w:p w:rsidR="00C53ECA" w:rsidRPr="00207B40" w:rsidRDefault="009B4D8D">
            <w:pPr>
              <w:rPr>
                <w:rFonts w:ascii="Times New Roman" w:hAnsi="Times New Roman" w:cs="Times New Roman"/>
              </w:rPr>
            </w:pPr>
            <w:r w:rsidRPr="009B4D8D">
              <w:rPr>
                <w:rFonts w:ascii="Times New Roman" w:hAnsi="Times New Roman" w:cs="Times New Roman"/>
              </w:rPr>
              <w:t>Производство по делу прекращено.</w:t>
            </w:r>
          </w:p>
        </w:tc>
      </w:tr>
      <w:tr w:rsidR="00C53ECA" w:rsidRPr="00207B40" w:rsidTr="00040074">
        <w:trPr>
          <w:trHeight w:val="854"/>
        </w:trPr>
        <w:tc>
          <w:tcPr>
            <w:tcW w:w="569" w:type="dxa"/>
          </w:tcPr>
          <w:p w:rsidR="00C53ECA" w:rsidRPr="00207B40" w:rsidRDefault="00C53ECA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C53ECA" w:rsidRDefault="00C53ECA">
            <w:r w:rsidRPr="00FE483A">
              <w:rPr>
                <w:rFonts w:ascii="Times New Roman" w:hAnsi="Times New Roman" w:cs="Times New Roman"/>
              </w:rPr>
              <w:t>Союз «СРО «Краснодарские проектировщики»</w:t>
            </w:r>
          </w:p>
        </w:tc>
        <w:tc>
          <w:tcPr>
            <w:tcW w:w="3119" w:type="dxa"/>
          </w:tcPr>
          <w:p w:rsidR="009B4D8D" w:rsidRDefault="009B4D8D" w:rsidP="00FF571E">
            <w:pPr>
              <w:shd w:val="clear" w:color="auto" w:fill="FFFFFF"/>
              <w:rPr>
                <w:rFonts w:ascii="Times New Roman" w:hAnsi="Times New Roman"/>
              </w:rPr>
            </w:pPr>
            <w:r w:rsidRPr="009B4D8D">
              <w:rPr>
                <w:rFonts w:ascii="Times New Roman" w:hAnsi="Times New Roman"/>
              </w:rPr>
              <w:t>ООО «Ю</w:t>
            </w:r>
            <w:r>
              <w:rPr>
                <w:rFonts w:ascii="Times New Roman" w:hAnsi="Times New Roman"/>
              </w:rPr>
              <w:t xml:space="preserve">жная Энергомонтажная компания» </w:t>
            </w:r>
          </w:p>
          <w:p w:rsidR="00C53ECA" w:rsidRPr="00207B40" w:rsidRDefault="009B4D8D" w:rsidP="00FF571E">
            <w:pPr>
              <w:shd w:val="clear" w:color="auto" w:fill="FFFFFF"/>
              <w:rPr>
                <w:rFonts w:ascii="Times New Roman" w:hAnsi="Times New Roman"/>
              </w:rPr>
            </w:pPr>
            <w:r w:rsidRPr="009B4D8D">
              <w:rPr>
                <w:rFonts w:ascii="Times New Roman" w:hAnsi="Times New Roman"/>
              </w:rPr>
              <w:t>ИНН 2311231100</w:t>
            </w:r>
          </w:p>
        </w:tc>
        <w:tc>
          <w:tcPr>
            <w:tcW w:w="3118" w:type="dxa"/>
          </w:tcPr>
          <w:p w:rsidR="00C53ECA" w:rsidRDefault="00C53ECA">
            <w:r w:rsidRPr="00B679F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C53ECA" w:rsidRPr="00207B40" w:rsidRDefault="009B4D8D" w:rsidP="00FF571E">
            <w:pPr>
              <w:shd w:val="clear" w:color="auto" w:fill="FFFFFF"/>
              <w:rPr>
                <w:rFonts w:ascii="Times New Roman" w:hAnsi="Times New Roman"/>
              </w:rPr>
            </w:pPr>
            <w:r w:rsidRPr="009B4D8D">
              <w:rPr>
                <w:rFonts w:ascii="Times New Roman" w:hAnsi="Times New Roman"/>
              </w:rPr>
              <w:t>74 875</w:t>
            </w:r>
          </w:p>
        </w:tc>
        <w:tc>
          <w:tcPr>
            <w:tcW w:w="3823" w:type="dxa"/>
          </w:tcPr>
          <w:p w:rsidR="00C53ECA" w:rsidRPr="00207B40" w:rsidRDefault="009B4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Исковые требования удовлетворены в полном объеме.</w:t>
            </w:r>
          </w:p>
        </w:tc>
      </w:tr>
      <w:tr w:rsidR="00C53ECA" w:rsidRPr="00207B40" w:rsidTr="00DF20F5">
        <w:trPr>
          <w:trHeight w:val="542"/>
        </w:trPr>
        <w:tc>
          <w:tcPr>
            <w:tcW w:w="569" w:type="dxa"/>
          </w:tcPr>
          <w:p w:rsidR="00C53ECA" w:rsidRPr="00207B40" w:rsidRDefault="00C53ECA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C53ECA" w:rsidRDefault="00C53ECA">
            <w:r w:rsidRPr="00FE483A">
              <w:rPr>
                <w:rFonts w:ascii="Times New Roman" w:hAnsi="Times New Roman" w:cs="Times New Roman"/>
              </w:rPr>
              <w:t>Союз «СРО «Краснодарские проектировщики»</w:t>
            </w:r>
          </w:p>
        </w:tc>
        <w:tc>
          <w:tcPr>
            <w:tcW w:w="3119" w:type="dxa"/>
          </w:tcPr>
          <w:p w:rsidR="009B4D8D" w:rsidRDefault="009B4D8D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«НИКА» </w:t>
            </w:r>
          </w:p>
          <w:p w:rsidR="00C53ECA" w:rsidRPr="00207B40" w:rsidRDefault="009B4D8D" w:rsidP="00FF571E">
            <w:pPr>
              <w:shd w:val="clear" w:color="auto" w:fill="FFFFFF"/>
              <w:rPr>
                <w:rFonts w:ascii="Times New Roman" w:hAnsi="Times New Roman"/>
              </w:rPr>
            </w:pPr>
            <w:r w:rsidRPr="009B4D8D">
              <w:rPr>
                <w:rFonts w:ascii="Times New Roman" w:hAnsi="Times New Roman"/>
              </w:rPr>
              <w:t>ИНН 2308211368</w:t>
            </w:r>
          </w:p>
        </w:tc>
        <w:tc>
          <w:tcPr>
            <w:tcW w:w="3118" w:type="dxa"/>
          </w:tcPr>
          <w:p w:rsidR="00C53ECA" w:rsidRDefault="00C53ECA">
            <w:r w:rsidRPr="00B679F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C53ECA" w:rsidRPr="00207B40" w:rsidRDefault="00040074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44 194</w:t>
            </w:r>
          </w:p>
        </w:tc>
        <w:tc>
          <w:tcPr>
            <w:tcW w:w="3823" w:type="dxa"/>
          </w:tcPr>
          <w:p w:rsidR="00C53ECA" w:rsidRPr="00207B40" w:rsidRDefault="00040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Исковые требования удовлетворены в полном объеме.</w:t>
            </w:r>
          </w:p>
        </w:tc>
      </w:tr>
      <w:tr w:rsidR="00040074" w:rsidRPr="00207B40" w:rsidTr="00DF20F5">
        <w:trPr>
          <w:trHeight w:val="550"/>
        </w:trPr>
        <w:tc>
          <w:tcPr>
            <w:tcW w:w="569" w:type="dxa"/>
          </w:tcPr>
          <w:p w:rsidR="00040074" w:rsidRPr="00207B40" w:rsidRDefault="00040074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040074" w:rsidRPr="00FE483A" w:rsidRDefault="00040074">
            <w:pPr>
              <w:rPr>
                <w:rFonts w:ascii="Times New Roman" w:hAnsi="Times New Roman" w:cs="Times New Roman"/>
              </w:rPr>
            </w:pPr>
            <w:r w:rsidRPr="00040074">
              <w:rPr>
                <w:rFonts w:ascii="Times New Roman" w:hAnsi="Times New Roman" w:cs="Times New Roman"/>
              </w:rPr>
              <w:t>Союз «СРО «Краснодарские проектировщики»</w:t>
            </w:r>
          </w:p>
        </w:tc>
        <w:tc>
          <w:tcPr>
            <w:tcW w:w="3119" w:type="dxa"/>
          </w:tcPr>
          <w:p w:rsidR="00040074" w:rsidRDefault="00040074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 w:rsidRPr="00040074">
              <w:rPr>
                <w:rFonts w:ascii="Times New Roman" w:hAnsi="Times New Roman"/>
              </w:rPr>
              <w:t>«ГАЗТЕПЛОСТРОЙ»</w:t>
            </w:r>
          </w:p>
          <w:p w:rsidR="00040074" w:rsidRDefault="00040074" w:rsidP="00FF571E">
            <w:pPr>
              <w:shd w:val="clear" w:color="auto" w:fill="FFFFFF"/>
              <w:rPr>
                <w:rFonts w:ascii="Times New Roman" w:hAnsi="Times New Roman"/>
              </w:rPr>
            </w:pPr>
            <w:r w:rsidRPr="00040074">
              <w:rPr>
                <w:rFonts w:ascii="Times New Roman" w:hAnsi="Times New Roman"/>
              </w:rPr>
              <w:t>ИНН 2304033379</w:t>
            </w:r>
          </w:p>
        </w:tc>
        <w:tc>
          <w:tcPr>
            <w:tcW w:w="3118" w:type="dxa"/>
          </w:tcPr>
          <w:p w:rsidR="00040074" w:rsidRPr="00B679F7" w:rsidRDefault="00040074">
            <w:pPr>
              <w:rPr>
                <w:rFonts w:ascii="Times New Roman" w:hAnsi="Times New Roman" w:cs="Times New Roman"/>
              </w:rPr>
            </w:pPr>
            <w:r w:rsidRPr="00040074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040074" w:rsidRDefault="00040074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55 333</w:t>
            </w:r>
          </w:p>
        </w:tc>
        <w:tc>
          <w:tcPr>
            <w:tcW w:w="3823" w:type="dxa"/>
          </w:tcPr>
          <w:p w:rsidR="00040074" w:rsidRDefault="00040074">
            <w:pPr>
              <w:rPr>
                <w:rFonts w:ascii="Times New Roman" w:hAnsi="Times New Roman" w:cs="Times New Roman"/>
              </w:rPr>
            </w:pPr>
            <w:r w:rsidRPr="00040074">
              <w:rPr>
                <w:rFonts w:ascii="Times New Roman" w:hAnsi="Times New Roman" w:cs="Times New Roman"/>
              </w:rPr>
              <w:t>Исковые требования удовлетворены в полном объеме.</w:t>
            </w:r>
          </w:p>
        </w:tc>
      </w:tr>
      <w:tr w:rsidR="00040074" w:rsidRPr="00207B40" w:rsidTr="00DF20F5">
        <w:trPr>
          <w:trHeight w:val="558"/>
        </w:trPr>
        <w:tc>
          <w:tcPr>
            <w:tcW w:w="569" w:type="dxa"/>
          </w:tcPr>
          <w:p w:rsidR="00040074" w:rsidRPr="00207B40" w:rsidRDefault="00040074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040074" w:rsidRPr="00040074" w:rsidRDefault="00040074">
            <w:pPr>
              <w:rPr>
                <w:rFonts w:ascii="Times New Roman" w:hAnsi="Times New Roman" w:cs="Times New Roman"/>
              </w:rPr>
            </w:pPr>
            <w:r w:rsidRPr="00040074">
              <w:rPr>
                <w:rFonts w:ascii="Times New Roman" w:hAnsi="Times New Roman" w:cs="Times New Roman"/>
              </w:rPr>
              <w:t>Союз «СРО «Краснодарские проектировщики»</w:t>
            </w:r>
          </w:p>
        </w:tc>
        <w:tc>
          <w:tcPr>
            <w:tcW w:w="3119" w:type="dxa"/>
          </w:tcPr>
          <w:p w:rsidR="00040074" w:rsidRDefault="00040074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«ЭНЕРГИЯ»</w:t>
            </w:r>
          </w:p>
          <w:p w:rsidR="00040074" w:rsidRDefault="00040074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040074">
              <w:rPr>
                <w:rFonts w:ascii="Times New Roman" w:hAnsi="Times New Roman"/>
              </w:rPr>
              <w:t>2311236972</w:t>
            </w:r>
          </w:p>
        </w:tc>
        <w:tc>
          <w:tcPr>
            <w:tcW w:w="3118" w:type="dxa"/>
          </w:tcPr>
          <w:p w:rsidR="00040074" w:rsidRPr="00040074" w:rsidRDefault="00040074">
            <w:pPr>
              <w:rPr>
                <w:rFonts w:ascii="Times New Roman" w:hAnsi="Times New Roman" w:cs="Times New Roman"/>
              </w:rPr>
            </w:pPr>
            <w:r w:rsidRPr="00040074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040074" w:rsidRDefault="00040074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84 194</w:t>
            </w:r>
          </w:p>
        </w:tc>
        <w:tc>
          <w:tcPr>
            <w:tcW w:w="3823" w:type="dxa"/>
          </w:tcPr>
          <w:p w:rsidR="00040074" w:rsidRPr="00040074" w:rsidRDefault="00040074">
            <w:pPr>
              <w:rPr>
                <w:rFonts w:ascii="Times New Roman" w:hAnsi="Times New Roman" w:cs="Times New Roman"/>
              </w:rPr>
            </w:pPr>
            <w:r w:rsidRPr="00040074">
              <w:rPr>
                <w:rFonts w:ascii="Times New Roman" w:hAnsi="Times New Roman" w:cs="Times New Roman"/>
              </w:rPr>
              <w:t>Исковые требования удовлетворены в полном объеме.</w:t>
            </w:r>
          </w:p>
        </w:tc>
      </w:tr>
      <w:tr w:rsidR="00F56925" w:rsidRPr="00207B40" w:rsidTr="00DF20F5">
        <w:trPr>
          <w:trHeight w:val="552"/>
        </w:trPr>
        <w:tc>
          <w:tcPr>
            <w:tcW w:w="569" w:type="dxa"/>
          </w:tcPr>
          <w:p w:rsidR="00F56925" w:rsidRPr="00207B40" w:rsidRDefault="00F56925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F56925" w:rsidRPr="00040074" w:rsidRDefault="00F56925" w:rsidP="00FF571E">
            <w:pPr>
              <w:rPr>
                <w:rFonts w:ascii="Times New Roman" w:hAnsi="Times New Roman" w:cs="Times New Roman"/>
              </w:rPr>
            </w:pPr>
            <w:r w:rsidRPr="00040074">
              <w:rPr>
                <w:rFonts w:ascii="Times New Roman" w:hAnsi="Times New Roman" w:cs="Times New Roman"/>
              </w:rPr>
              <w:t>Союз «СРО «Краснодарские проектировщики»</w:t>
            </w:r>
          </w:p>
        </w:tc>
        <w:tc>
          <w:tcPr>
            <w:tcW w:w="3119" w:type="dxa"/>
          </w:tcPr>
          <w:p w:rsidR="00F56925" w:rsidRDefault="00F56925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«Геомассив»</w:t>
            </w:r>
          </w:p>
          <w:p w:rsidR="00F56925" w:rsidRDefault="00F56925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2308253375</w:t>
            </w:r>
          </w:p>
        </w:tc>
        <w:tc>
          <w:tcPr>
            <w:tcW w:w="3118" w:type="dxa"/>
          </w:tcPr>
          <w:p w:rsidR="00F56925" w:rsidRDefault="00F56925">
            <w:r w:rsidRPr="009F1151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F56925" w:rsidRDefault="00F56925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42 833</w:t>
            </w:r>
          </w:p>
        </w:tc>
        <w:tc>
          <w:tcPr>
            <w:tcW w:w="3823" w:type="dxa"/>
          </w:tcPr>
          <w:p w:rsidR="00F56925" w:rsidRDefault="00F56925">
            <w:r w:rsidRPr="005A0942">
              <w:rPr>
                <w:rFonts w:ascii="Times New Roman" w:hAnsi="Times New Roman" w:cs="Times New Roman"/>
              </w:rPr>
              <w:t>Исковые требования удовлетворены в полном объеме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56925" w:rsidRPr="00207B40" w:rsidTr="00DF20F5">
        <w:trPr>
          <w:trHeight w:val="560"/>
        </w:trPr>
        <w:tc>
          <w:tcPr>
            <w:tcW w:w="569" w:type="dxa"/>
          </w:tcPr>
          <w:p w:rsidR="00F56925" w:rsidRPr="00207B40" w:rsidRDefault="00F56925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F56925" w:rsidRPr="00040074" w:rsidRDefault="00F56925" w:rsidP="00FF571E">
            <w:pPr>
              <w:rPr>
                <w:rFonts w:ascii="Times New Roman" w:hAnsi="Times New Roman" w:cs="Times New Roman"/>
              </w:rPr>
            </w:pPr>
            <w:r w:rsidRPr="00040074">
              <w:rPr>
                <w:rFonts w:ascii="Times New Roman" w:hAnsi="Times New Roman" w:cs="Times New Roman"/>
              </w:rPr>
              <w:t>Союз «СРО «Краснодарские проектировщики»</w:t>
            </w:r>
          </w:p>
        </w:tc>
        <w:tc>
          <w:tcPr>
            <w:tcW w:w="3119" w:type="dxa"/>
          </w:tcPr>
          <w:p w:rsidR="00F56925" w:rsidRDefault="00F56925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«КАРС»</w:t>
            </w:r>
          </w:p>
          <w:p w:rsidR="00F56925" w:rsidRDefault="00F56925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2337033310</w:t>
            </w:r>
          </w:p>
        </w:tc>
        <w:tc>
          <w:tcPr>
            <w:tcW w:w="3118" w:type="dxa"/>
          </w:tcPr>
          <w:p w:rsidR="00F56925" w:rsidRDefault="00F56925">
            <w:r w:rsidRPr="009F1151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F56925" w:rsidRDefault="00F56925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24 839</w:t>
            </w:r>
          </w:p>
        </w:tc>
        <w:tc>
          <w:tcPr>
            <w:tcW w:w="3823" w:type="dxa"/>
          </w:tcPr>
          <w:p w:rsidR="00F56925" w:rsidRDefault="00F56925">
            <w:r w:rsidRPr="005A0942">
              <w:rPr>
                <w:rFonts w:ascii="Times New Roman" w:hAnsi="Times New Roman" w:cs="Times New Roman"/>
              </w:rPr>
              <w:t>Исковые требования удовлетворены в полном объеме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56925" w:rsidRPr="00207B40" w:rsidTr="00DF20F5">
        <w:trPr>
          <w:trHeight w:val="554"/>
        </w:trPr>
        <w:tc>
          <w:tcPr>
            <w:tcW w:w="569" w:type="dxa"/>
          </w:tcPr>
          <w:p w:rsidR="00F56925" w:rsidRPr="00207B40" w:rsidRDefault="00F56925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F56925" w:rsidRPr="00040074" w:rsidRDefault="00F56925" w:rsidP="00FF571E">
            <w:pPr>
              <w:rPr>
                <w:rFonts w:ascii="Times New Roman" w:hAnsi="Times New Roman" w:cs="Times New Roman"/>
              </w:rPr>
            </w:pPr>
            <w:r w:rsidRPr="00040074">
              <w:rPr>
                <w:rFonts w:ascii="Times New Roman" w:hAnsi="Times New Roman" w:cs="Times New Roman"/>
              </w:rPr>
              <w:t>Союз «СРО «Краснодарские проектировщики»</w:t>
            </w:r>
          </w:p>
        </w:tc>
        <w:tc>
          <w:tcPr>
            <w:tcW w:w="3119" w:type="dxa"/>
          </w:tcPr>
          <w:p w:rsidR="00F56925" w:rsidRDefault="00F56925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«СТИ-Юг»</w:t>
            </w:r>
          </w:p>
          <w:p w:rsidR="00F56925" w:rsidRDefault="00F56925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2308110024</w:t>
            </w:r>
          </w:p>
        </w:tc>
        <w:tc>
          <w:tcPr>
            <w:tcW w:w="3118" w:type="dxa"/>
          </w:tcPr>
          <w:p w:rsidR="00F56925" w:rsidRDefault="00F56925">
            <w:r w:rsidRPr="009F1151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F56925" w:rsidRDefault="00F56925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44 667</w:t>
            </w:r>
          </w:p>
        </w:tc>
        <w:tc>
          <w:tcPr>
            <w:tcW w:w="3823" w:type="dxa"/>
          </w:tcPr>
          <w:p w:rsidR="00F56925" w:rsidRDefault="00F56925">
            <w:r w:rsidRPr="005A0942">
              <w:rPr>
                <w:rFonts w:ascii="Times New Roman" w:hAnsi="Times New Roman" w:cs="Times New Roman"/>
              </w:rPr>
              <w:t>Исковые требования удовлетворены в полном объеме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56925" w:rsidRPr="00207B40" w:rsidTr="00DF20F5">
        <w:trPr>
          <w:trHeight w:val="559"/>
        </w:trPr>
        <w:tc>
          <w:tcPr>
            <w:tcW w:w="569" w:type="dxa"/>
          </w:tcPr>
          <w:p w:rsidR="00F56925" w:rsidRPr="00207B40" w:rsidRDefault="00F56925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F56925" w:rsidRPr="00040074" w:rsidRDefault="00F56925" w:rsidP="00FF571E">
            <w:pPr>
              <w:rPr>
                <w:rFonts w:ascii="Times New Roman" w:hAnsi="Times New Roman" w:cs="Times New Roman"/>
              </w:rPr>
            </w:pPr>
            <w:r w:rsidRPr="00040074">
              <w:rPr>
                <w:rFonts w:ascii="Times New Roman" w:hAnsi="Times New Roman" w:cs="Times New Roman"/>
              </w:rPr>
              <w:t>Союз «СРО «Краснодарские проектировщики»</w:t>
            </w:r>
          </w:p>
        </w:tc>
        <w:tc>
          <w:tcPr>
            <w:tcW w:w="3119" w:type="dxa"/>
          </w:tcPr>
          <w:p w:rsidR="00F56925" w:rsidRDefault="00F56925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«Алмаз-Эм»</w:t>
            </w:r>
          </w:p>
          <w:p w:rsidR="00F56925" w:rsidRDefault="00F56925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2312118611</w:t>
            </w:r>
          </w:p>
        </w:tc>
        <w:tc>
          <w:tcPr>
            <w:tcW w:w="3118" w:type="dxa"/>
          </w:tcPr>
          <w:p w:rsidR="00F56925" w:rsidRDefault="00F56925">
            <w:r w:rsidRPr="009F1151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F56925" w:rsidRDefault="00F56925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44 414</w:t>
            </w:r>
          </w:p>
        </w:tc>
        <w:tc>
          <w:tcPr>
            <w:tcW w:w="3823" w:type="dxa"/>
          </w:tcPr>
          <w:p w:rsidR="00F56925" w:rsidRPr="00F56925" w:rsidRDefault="00F56925">
            <w:r w:rsidRPr="005A0942">
              <w:rPr>
                <w:rFonts w:ascii="Times New Roman" w:hAnsi="Times New Roman" w:cs="Times New Roman"/>
              </w:rPr>
              <w:t>Исковые требования удовлетворены в полном объеме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56925" w:rsidRPr="00207B40" w:rsidTr="00DF20F5">
        <w:trPr>
          <w:trHeight w:val="559"/>
        </w:trPr>
        <w:tc>
          <w:tcPr>
            <w:tcW w:w="569" w:type="dxa"/>
          </w:tcPr>
          <w:p w:rsidR="00F56925" w:rsidRPr="00207B40" w:rsidRDefault="00F56925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F56925" w:rsidRPr="00040074" w:rsidRDefault="00F56925" w:rsidP="00FF571E">
            <w:pPr>
              <w:rPr>
                <w:rFonts w:ascii="Times New Roman" w:hAnsi="Times New Roman" w:cs="Times New Roman"/>
              </w:rPr>
            </w:pPr>
            <w:r w:rsidRPr="00040074">
              <w:rPr>
                <w:rFonts w:ascii="Times New Roman" w:hAnsi="Times New Roman" w:cs="Times New Roman"/>
              </w:rPr>
              <w:t>Союз «СРО «Краснодарские проектировщики»</w:t>
            </w:r>
          </w:p>
        </w:tc>
        <w:tc>
          <w:tcPr>
            <w:tcW w:w="3119" w:type="dxa"/>
          </w:tcPr>
          <w:p w:rsidR="00F56925" w:rsidRDefault="00F56925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«КРЫМ»</w:t>
            </w:r>
          </w:p>
          <w:p w:rsidR="00F56925" w:rsidRDefault="00F56925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9105011870</w:t>
            </w:r>
          </w:p>
        </w:tc>
        <w:tc>
          <w:tcPr>
            <w:tcW w:w="3118" w:type="dxa"/>
          </w:tcPr>
          <w:p w:rsidR="00F56925" w:rsidRDefault="00F56925">
            <w:r w:rsidRPr="009F1151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F56925" w:rsidRDefault="00F56925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43 071</w:t>
            </w:r>
          </w:p>
        </w:tc>
        <w:tc>
          <w:tcPr>
            <w:tcW w:w="3823" w:type="dxa"/>
          </w:tcPr>
          <w:p w:rsidR="00F56925" w:rsidRPr="00F56925" w:rsidRDefault="00F56925">
            <w:r w:rsidRPr="005A0942">
              <w:rPr>
                <w:rFonts w:ascii="Times New Roman" w:hAnsi="Times New Roman" w:cs="Times New Roman"/>
              </w:rPr>
              <w:t>Исковые требования удовлетворены в полном объеме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56925" w:rsidRPr="00207B40" w:rsidTr="00DF20F5">
        <w:trPr>
          <w:trHeight w:val="553"/>
        </w:trPr>
        <w:tc>
          <w:tcPr>
            <w:tcW w:w="569" w:type="dxa"/>
          </w:tcPr>
          <w:p w:rsidR="00F56925" w:rsidRPr="00207B40" w:rsidRDefault="00F56925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F56925" w:rsidRPr="00040074" w:rsidRDefault="00F56925" w:rsidP="00FF571E">
            <w:pPr>
              <w:rPr>
                <w:rFonts w:ascii="Times New Roman" w:hAnsi="Times New Roman" w:cs="Times New Roman"/>
              </w:rPr>
            </w:pPr>
            <w:r w:rsidRPr="00040074">
              <w:rPr>
                <w:rFonts w:ascii="Times New Roman" w:hAnsi="Times New Roman" w:cs="Times New Roman"/>
              </w:rPr>
              <w:t>Союз «СРО «Краснодарские проектировщики»</w:t>
            </w:r>
          </w:p>
        </w:tc>
        <w:tc>
          <w:tcPr>
            <w:tcW w:w="3119" w:type="dxa"/>
          </w:tcPr>
          <w:p w:rsidR="00F56925" w:rsidRDefault="00F56925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«НЕРОДОНПРО»</w:t>
            </w:r>
          </w:p>
          <w:p w:rsidR="00F56925" w:rsidRDefault="00F56925" w:rsidP="0084499B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ИНН6166108680</w:t>
            </w:r>
          </w:p>
        </w:tc>
        <w:tc>
          <w:tcPr>
            <w:tcW w:w="3118" w:type="dxa"/>
          </w:tcPr>
          <w:p w:rsidR="00F56925" w:rsidRDefault="00F56925">
            <w:r w:rsidRPr="009F1151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F56925" w:rsidRDefault="00F56925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46 833</w:t>
            </w:r>
          </w:p>
        </w:tc>
        <w:tc>
          <w:tcPr>
            <w:tcW w:w="3823" w:type="dxa"/>
          </w:tcPr>
          <w:p w:rsidR="00F56925" w:rsidRPr="00F56925" w:rsidRDefault="00F56925">
            <w:r w:rsidRPr="005A0942">
              <w:rPr>
                <w:rFonts w:ascii="Times New Roman" w:hAnsi="Times New Roman" w:cs="Times New Roman"/>
              </w:rPr>
              <w:t>Исковые требования удовлетворены в полном объеме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4499B" w:rsidRPr="00207B40" w:rsidTr="00DF20F5">
        <w:trPr>
          <w:trHeight w:val="560"/>
        </w:trPr>
        <w:tc>
          <w:tcPr>
            <w:tcW w:w="569" w:type="dxa"/>
          </w:tcPr>
          <w:p w:rsidR="0084499B" w:rsidRPr="00207B40" w:rsidRDefault="0084499B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84499B" w:rsidRPr="00040074" w:rsidRDefault="0084499B" w:rsidP="00FF571E">
            <w:pPr>
              <w:rPr>
                <w:rFonts w:ascii="Times New Roman" w:hAnsi="Times New Roman" w:cs="Times New Roman"/>
              </w:rPr>
            </w:pPr>
            <w:r w:rsidRPr="00040074">
              <w:rPr>
                <w:rFonts w:ascii="Times New Roman" w:hAnsi="Times New Roman" w:cs="Times New Roman"/>
              </w:rPr>
              <w:t>Союз «СРО «Краснодарские проектировщики»</w:t>
            </w:r>
          </w:p>
        </w:tc>
        <w:tc>
          <w:tcPr>
            <w:tcW w:w="3119" w:type="dxa"/>
          </w:tcPr>
          <w:p w:rsidR="0084499B" w:rsidRDefault="004E67D4" w:rsidP="0084499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84499B">
              <w:rPr>
                <w:rFonts w:ascii="Times New Roman" w:hAnsi="Times New Roman"/>
              </w:rPr>
              <w:t>О «Горэлектросети»</w:t>
            </w:r>
          </w:p>
          <w:p w:rsidR="0084499B" w:rsidRDefault="0084499B" w:rsidP="0084499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2303021194</w:t>
            </w:r>
          </w:p>
        </w:tc>
        <w:tc>
          <w:tcPr>
            <w:tcW w:w="3118" w:type="dxa"/>
          </w:tcPr>
          <w:p w:rsidR="0084499B" w:rsidRDefault="0084499B">
            <w:r w:rsidRPr="009F1151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84499B" w:rsidRDefault="0084499B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43 071</w:t>
            </w:r>
          </w:p>
        </w:tc>
        <w:tc>
          <w:tcPr>
            <w:tcW w:w="3823" w:type="dxa"/>
          </w:tcPr>
          <w:p w:rsidR="0084499B" w:rsidRPr="00310253" w:rsidRDefault="00F56925">
            <w:r w:rsidRPr="005A0942">
              <w:rPr>
                <w:rFonts w:ascii="Times New Roman" w:hAnsi="Times New Roman" w:cs="Times New Roman"/>
              </w:rPr>
              <w:t>Исковые требования удовлетворены в полном объеме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97EE9" w:rsidRPr="00207B40" w:rsidTr="00DF20F5">
        <w:trPr>
          <w:trHeight w:val="555"/>
        </w:trPr>
        <w:tc>
          <w:tcPr>
            <w:tcW w:w="569" w:type="dxa"/>
          </w:tcPr>
          <w:p w:rsidR="00C97EE9" w:rsidRPr="00207B40" w:rsidRDefault="00C97EE9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C97EE9" w:rsidRPr="00040074" w:rsidRDefault="00C97EE9" w:rsidP="00FF571E">
            <w:pPr>
              <w:rPr>
                <w:rFonts w:ascii="Times New Roman" w:hAnsi="Times New Roman" w:cs="Times New Roman"/>
              </w:rPr>
            </w:pPr>
            <w:r w:rsidRPr="00040074">
              <w:rPr>
                <w:rFonts w:ascii="Times New Roman" w:hAnsi="Times New Roman" w:cs="Times New Roman"/>
              </w:rPr>
              <w:t>Союз «СРО «Краснодарские проектировщики»</w:t>
            </w:r>
          </w:p>
        </w:tc>
        <w:tc>
          <w:tcPr>
            <w:tcW w:w="3119" w:type="dxa"/>
          </w:tcPr>
          <w:p w:rsidR="00C97EE9" w:rsidRDefault="00C97EE9" w:rsidP="0084499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«ЮЭК»</w:t>
            </w:r>
          </w:p>
          <w:p w:rsidR="00C97EE9" w:rsidRPr="00F56925" w:rsidRDefault="00C97EE9" w:rsidP="0084499B">
            <w:pPr>
              <w:shd w:val="clear" w:color="auto" w:fill="FFFFFF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ИНН</w:t>
            </w:r>
            <w:r>
              <w:rPr>
                <w:rFonts w:ascii="Times New Roman" w:hAnsi="Times New Roman"/>
                <w:lang w:val="en-US"/>
              </w:rPr>
              <w:t>0107035415</w:t>
            </w:r>
          </w:p>
        </w:tc>
        <w:tc>
          <w:tcPr>
            <w:tcW w:w="3118" w:type="dxa"/>
          </w:tcPr>
          <w:p w:rsidR="00C97EE9" w:rsidRDefault="00C97EE9" w:rsidP="00FF571E">
            <w:r w:rsidRPr="009F1151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C97EE9" w:rsidRPr="00F56925" w:rsidRDefault="00C97EE9" w:rsidP="00FF571E">
            <w:pPr>
              <w:shd w:val="clear" w:color="auto" w:fill="FFFFFF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48 268</w:t>
            </w:r>
          </w:p>
        </w:tc>
        <w:tc>
          <w:tcPr>
            <w:tcW w:w="3823" w:type="dxa"/>
          </w:tcPr>
          <w:p w:rsidR="00C97EE9" w:rsidRDefault="00C97EE9">
            <w:r w:rsidRPr="009161F7">
              <w:rPr>
                <w:rFonts w:ascii="Times New Roman" w:hAnsi="Times New Roman" w:cs="Times New Roman"/>
              </w:rPr>
              <w:t>Исковые требования удовлетворены в полном объеме.</w:t>
            </w:r>
          </w:p>
        </w:tc>
      </w:tr>
      <w:tr w:rsidR="00C97EE9" w:rsidRPr="00207B40" w:rsidTr="00DF20F5">
        <w:trPr>
          <w:trHeight w:val="548"/>
        </w:trPr>
        <w:tc>
          <w:tcPr>
            <w:tcW w:w="569" w:type="dxa"/>
          </w:tcPr>
          <w:p w:rsidR="00C97EE9" w:rsidRPr="00207B40" w:rsidRDefault="00C97EE9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C97EE9" w:rsidRDefault="00C97EE9">
            <w:r w:rsidRPr="008C1722">
              <w:rPr>
                <w:rFonts w:ascii="Times New Roman" w:hAnsi="Times New Roman" w:cs="Times New Roman"/>
              </w:rPr>
              <w:t>Союз «СРО «Краснодарские проектировщики»</w:t>
            </w:r>
          </w:p>
        </w:tc>
        <w:tc>
          <w:tcPr>
            <w:tcW w:w="3119" w:type="dxa"/>
          </w:tcPr>
          <w:p w:rsidR="00C97EE9" w:rsidRDefault="00C97EE9" w:rsidP="0084499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«СтройИнвест» </w:t>
            </w:r>
          </w:p>
          <w:p w:rsidR="00C97EE9" w:rsidRDefault="00C97EE9" w:rsidP="0084499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2310190965</w:t>
            </w:r>
          </w:p>
        </w:tc>
        <w:tc>
          <w:tcPr>
            <w:tcW w:w="3118" w:type="dxa"/>
          </w:tcPr>
          <w:p w:rsidR="00C97EE9" w:rsidRDefault="00C97EE9">
            <w:r w:rsidRPr="00A9070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C97EE9" w:rsidRPr="00DF20F5" w:rsidRDefault="00C97EE9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74 102</w:t>
            </w:r>
          </w:p>
        </w:tc>
        <w:tc>
          <w:tcPr>
            <w:tcW w:w="3823" w:type="dxa"/>
          </w:tcPr>
          <w:p w:rsidR="00C97EE9" w:rsidRDefault="00C97EE9">
            <w:r w:rsidRPr="009161F7">
              <w:rPr>
                <w:rFonts w:ascii="Times New Roman" w:hAnsi="Times New Roman" w:cs="Times New Roman"/>
              </w:rPr>
              <w:t>Исковые требования удовлетворены в полном объеме.</w:t>
            </w:r>
          </w:p>
        </w:tc>
      </w:tr>
      <w:tr w:rsidR="00C97EE9" w:rsidRPr="00207B40" w:rsidTr="00DF20F5">
        <w:trPr>
          <w:trHeight w:val="557"/>
        </w:trPr>
        <w:tc>
          <w:tcPr>
            <w:tcW w:w="569" w:type="dxa"/>
          </w:tcPr>
          <w:p w:rsidR="00C97EE9" w:rsidRPr="00207B40" w:rsidRDefault="00C97EE9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C97EE9" w:rsidRDefault="00C97EE9">
            <w:r w:rsidRPr="008C1722">
              <w:rPr>
                <w:rFonts w:ascii="Times New Roman" w:hAnsi="Times New Roman" w:cs="Times New Roman"/>
              </w:rPr>
              <w:t>Союз «СРО «Краснодарские проектировщики»</w:t>
            </w:r>
          </w:p>
        </w:tc>
        <w:tc>
          <w:tcPr>
            <w:tcW w:w="3119" w:type="dxa"/>
          </w:tcPr>
          <w:p w:rsidR="00C97EE9" w:rsidRDefault="00C97EE9" w:rsidP="0084499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«Энергокомплекс»</w:t>
            </w:r>
          </w:p>
          <w:p w:rsidR="00C97EE9" w:rsidRDefault="00C97EE9" w:rsidP="0084499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2308109413</w:t>
            </w:r>
          </w:p>
        </w:tc>
        <w:tc>
          <w:tcPr>
            <w:tcW w:w="3118" w:type="dxa"/>
          </w:tcPr>
          <w:p w:rsidR="00C97EE9" w:rsidRDefault="00C97EE9">
            <w:r w:rsidRPr="00A9070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C97EE9" w:rsidRPr="00DF20F5" w:rsidRDefault="00C97EE9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58 000</w:t>
            </w:r>
          </w:p>
        </w:tc>
        <w:tc>
          <w:tcPr>
            <w:tcW w:w="3823" w:type="dxa"/>
          </w:tcPr>
          <w:p w:rsidR="00C97EE9" w:rsidRDefault="00C97EE9">
            <w:r w:rsidRPr="009161F7">
              <w:rPr>
                <w:rFonts w:ascii="Times New Roman" w:hAnsi="Times New Roman" w:cs="Times New Roman"/>
              </w:rPr>
              <w:t>Исковые требования удовлетворены в полном объеме.</w:t>
            </w:r>
          </w:p>
        </w:tc>
      </w:tr>
      <w:tr w:rsidR="00DF20F5" w:rsidRPr="00207B40" w:rsidTr="00DF20F5">
        <w:trPr>
          <w:trHeight w:val="578"/>
        </w:trPr>
        <w:tc>
          <w:tcPr>
            <w:tcW w:w="569" w:type="dxa"/>
          </w:tcPr>
          <w:p w:rsidR="00DF20F5" w:rsidRPr="00207B40" w:rsidRDefault="00DF20F5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DF20F5" w:rsidRDefault="00DF20F5">
            <w:r w:rsidRPr="008C1722">
              <w:rPr>
                <w:rFonts w:ascii="Times New Roman" w:hAnsi="Times New Roman" w:cs="Times New Roman"/>
              </w:rPr>
              <w:t>Союз «СРО «Краснодарские проектировщики»</w:t>
            </w:r>
          </w:p>
        </w:tc>
        <w:tc>
          <w:tcPr>
            <w:tcW w:w="3119" w:type="dxa"/>
          </w:tcPr>
          <w:p w:rsidR="00DF20F5" w:rsidRDefault="00DF20F5" w:rsidP="0084499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«ИДЕЯ СТРОЙ»</w:t>
            </w:r>
          </w:p>
          <w:p w:rsidR="00DF20F5" w:rsidRDefault="00DF20F5" w:rsidP="0084499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F56925">
              <w:rPr>
                <w:rFonts w:ascii="Times New Roman" w:hAnsi="Times New Roman"/>
              </w:rPr>
              <w:t>ИНН 2320231459</w:t>
            </w:r>
          </w:p>
        </w:tc>
        <w:tc>
          <w:tcPr>
            <w:tcW w:w="3118" w:type="dxa"/>
          </w:tcPr>
          <w:p w:rsidR="00DF20F5" w:rsidRDefault="00DF20F5">
            <w:r w:rsidRPr="00A9070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DF20F5" w:rsidRPr="00F56925" w:rsidRDefault="00DF20F5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56 800</w:t>
            </w:r>
          </w:p>
        </w:tc>
        <w:tc>
          <w:tcPr>
            <w:tcW w:w="3823" w:type="dxa"/>
          </w:tcPr>
          <w:p w:rsidR="00DF20F5" w:rsidRDefault="00C97EE9">
            <w:r>
              <w:rPr>
                <w:rFonts w:ascii="Times New Roman" w:hAnsi="Times New Roman" w:cs="Times New Roman"/>
              </w:rPr>
              <w:t>Отказ от иска.</w:t>
            </w:r>
          </w:p>
        </w:tc>
      </w:tr>
      <w:tr w:rsidR="00DF20F5" w:rsidRPr="00207B40" w:rsidTr="00DF20F5">
        <w:trPr>
          <w:trHeight w:val="545"/>
        </w:trPr>
        <w:tc>
          <w:tcPr>
            <w:tcW w:w="569" w:type="dxa"/>
          </w:tcPr>
          <w:p w:rsidR="00DF20F5" w:rsidRPr="00207B40" w:rsidRDefault="00DF20F5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DF20F5" w:rsidRPr="008C1722" w:rsidRDefault="00DF20F5">
            <w:pPr>
              <w:rPr>
                <w:rFonts w:ascii="Times New Roman" w:hAnsi="Times New Roman" w:cs="Times New Roman"/>
              </w:rPr>
            </w:pPr>
            <w:r w:rsidRPr="008C1722">
              <w:rPr>
                <w:rFonts w:ascii="Times New Roman" w:hAnsi="Times New Roman" w:cs="Times New Roman"/>
              </w:rPr>
              <w:t>Союз «СРО «Краснодарские проектировщики»</w:t>
            </w:r>
          </w:p>
        </w:tc>
        <w:tc>
          <w:tcPr>
            <w:tcW w:w="3119" w:type="dxa"/>
          </w:tcPr>
          <w:p w:rsidR="00DF20F5" w:rsidRDefault="00DF20F5" w:rsidP="0084499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«РегионМонтажСтрой»</w:t>
            </w:r>
          </w:p>
          <w:p w:rsidR="00DF20F5" w:rsidRDefault="00DF20F5" w:rsidP="0084499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2308270620</w:t>
            </w:r>
          </w:p>
        </w:tc>
        <w:tc>
          <w:tcPr>
            <w:tcW w:w="3118" w:type="dxa"/>
          </w:tcPr>
          <w:p w:rsidR="00DF20F5" w:rsidRDefault="00DF20F5">
            <w:r w:rsidRPr="00A9070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DF20F5" w:rsidRPr="00F56925" w:rsidRDefault="00DF20F5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56 400</w:t>
            </w:r>
          </w:p>
        </w:tc>
        <w:tc>
          <w:tcPr>
            <w:tcW w:w="3823" w:type="dxa"/>
          </w:tcPr>
          <w:p w:rsidR="00FF571E" w:rsidRPr="00FF571E" w:rsidRDefault="00FF5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по делу прекращено.</w:t>
            </w:r>
          </w:p>
        </w:tc>
      </w:tr>
      <w:tr w:rsidR="00020DEA" w:rsidRPr="00207B40" w:rsidTr="00DF20F5">
        <w:trPr>
          <w:trHeight w:val="545"/>
        </w:trPr>
        <w:tc>
          <w:tcPr>
            <w:tcW w:w="569" w:type="dxa"/>
          </w:tcPr>
          <w:p w:rsidR="00020DEA" w:rsidRPr="00207B40" w:rsidRDefault="00020DEA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020DEA" w:rsidRDefault="00020DEA">
            <w:r w:rsidRPr="009D2EEB">
              <w:rPr>
                <w:rFonts w:ascii="Times New Roman" w:hAnsi="Times New Roman" w:cs="Times New Roman"/>
              </w:rPr>
              <w:t>Союз «СРО «Краснодарские проектировщики»</w:t>
            </w:r>
          </w:p>
        </w:tc>
        <w:tc>
          <w:tcPr>
            <w:tcW w:w="3119" w:type="dxa"/>
          </w:tcPr>
          <w:p w:rsidR="00020DEA" w:rsidRDefault="00020DEA" w:rsidP="0084499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«АВАНГАРД МЕНЕДЖМЕНТ»</w:t>
            </w:r>
          </w:p>
          <w:p w:rsidR="00020DEA" w:rsidRDefault="00020DEA" w:rsidP="0084499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2311117301</w:t>
            </w:r>
          </w:p>
        </w:tc>
        <w:tc>
          <w:tcPr>
            <w:tcW w:w="3118" w:type="dxa"/>
          </w:tcPr>
          <w:p w:rsidR="00020DEA" w:rsidRDefault="00020DEA">
            <w:r w:rsidRPr="00126A20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020DEA" w:rsidRDefault="00020DEA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72 000 </w:t>
            </w:r>
          </w:p>
        </w:tc>
        <w:tc>
          <w:tcPr>
            <w:tcW w:w="3823" w:type="dxa"/>
          </w:tcPr>
          <w:p w:rsidR="00020DEA" w:rsidRDefault="00FF571E">
            <w:r>
              <w:rPr>
                <w:rFonts w:ascii="Times New Roman" w:hAnsi="Times New Roman" w:cs="Times New Roman"/>
              </w:rPr>
              <w:t xml:space="preserve">Исковые требования удовлетворены </w:t>
            </w:r>
            <w:r w:rsidR="00020DEA" w:rsidRPr="0039616B">
              <w:rPr>
                <w:rFonts w:ascii="Times New Roman" w:hAnsi="Times New Roman" w:cs="Times New Roman"/>
              </w:rPr>
              <w:t>в Арбитражном суде Краснодарского края.</w:t>
            </w:r>
          </w:p>
        </w:tc>
      </w:tr>
      <w:tr w:rsidR="00020DEA" w:rsidRPr="00207B40" w:rsidTr="00DF20F5">
        <w:trPr>
          <w:trHeight w:val="545"/>
        </w:trPr>
        <w:tc>
          <w:tcPr>
            <w:tcW w:w="569" w:type="dxa"/>
          </w:tcPr>
          <w:p w:rsidR="00020DEA" w:rsidRPr="00207B40" w:rsidRDefault="00020DEA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020DEA" w:rsidRDefault="00020DEA">
            <w:r w:rsidRPr="009D2EEB">
              <w:rPr>
                <w:rFonts w:ascii="Times New Roman" w:hAnsi="Times New Roman" w:cs="Times New Roman"/>
              </w:rPr>
              <w:t>Союз «СРО «Краснодарские проектировщики»</w:t>
            </w:r>
          </w:p>
        </w:tc>
        <w:tc>
          <w:tcPr>
            <w:tcW w:w="3119" w:type="dxa"/>
          </w:tcPr>
          <w:p w:rsidR="00020DEA" w:rsidRDefault="00020DEA" w:rsidP="0084499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«Южгеоцентр»</w:t>
            </w:r>
          </w:p>
          <w:p w:rsidR="00020DEA" w:rsidRDefault="00020DEA" w:rsidP="0084499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2319027480</w:t>
            </w:r>
          </w:p>
        </w:tc>
        <w:tc>
          <w:tcPr>
            <w:tcW w:w="3118" w:type="dxa"/>
          </w:tcPr>
          <w:p w:rsidR="00020DEA" w:rsidRDefault="00020DEA">
            <w:r w:rsidRPr="00126A20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020DEA" w:rsidRDefault="00020DEA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60 000</w:t>
            </w:r>
          </w:p>
        </w:tc>
        <w:tc>
          <w:tcPr>
            <w:tcW w:w="3823" w:type="dxa"/>
          </w:tcPr>
          <w:p w:rsidR="00020DEA" w:rsidRDefault="00FF571E">
            <w:r>
              <w:rPr>
                <w:rFonts w:ascii="Times New Roman" w:hAnsi="Times New Roman" w:cs="Times New Roman"/>
              </w:rPr>
              <w:t xml:space="preserve">Исковые требования удовлетворены </w:t>
            </w:r>
            <w:r w:rsidR="00020DEA" w:rsidRPr="0039616B">
              <w:rPr>
                <w:rFonts w:ascii="Times New Roman" w:hAnsi="Times New Roman" w:cs="Times New Roman"/>
              </w:rPr>
              <w:t xml:space="preserve"> в Арбитражном суде Краснодарского края.</w:t>
            </w:r>
          </w:p>
        </w:tc>
      </w:tr>
      <w:tr w:rsidR="00020DEA" w:rsidRPr="00207B40" w:rsidTr="00DF20F5">
        <w:trPr>
          <w:trHeight w:val="545"/>
        </w:trPr>
        <w:tc>
          <w:tcPr>
            <w:tcW w:w="569" w:type="dxa"/>
          </w:tcPr>
          <w:p w:rsidR="00020DEA" w:rsidRPr="00207B40" w:rsidRDefault="00020DEA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020DEA" w:rsidRDefault="00020DEA">
            <w:r w:rsidRPr="009D2EEB">
              <w:rPr>
                <w:rFonts w:ascii="Times New Roman" w:hAnsi="Times New Roman" w:cs="Times New Roman"/>
              </w:rPr>
              <w:t>Союз «СРО «Краснодарские проектировщики»</w:t>
            </w:r>
          </w:p>
        </w:tc>
        <w:tc>
          <w:tcPr>
            <w:tcW w:w="3119" w:type="dxa"/>
          </w:tcPr>
          <w:p w:rsidR="00020DEA" w:rsidRDefault="00020DEA" w:rsidP="0084499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«КРОНОС»</w:t>
            </w:r>
          </w:p>
          <w:p w:rsidR="00020DEA" w:rsidRDefault="00020DEA" w:rsidP="0084499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2308248382</w:t>
            </w:r>
          </w:p>
        </w:tc>
        <w:tc>
          <w:tcPr>
            <w:tcW w:w="3118" w:type="dxa"/>
          </w:tcPr>
          <w:p w:rsidR="00020DEA" w:rsidRDefault="00020DEA">
            <w:r w:rsidRPr="00126A20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020DEA" w:rsidRDefault="00020DEA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54 000</w:t>
            </w:r>
          </w:p>
        </w:tc>
        <w:tc>
          <w:tcPr>
            <w:tcW w:w="3823" w:type="dxa"/>
          </w:tcPr>
          <w:p w:rsidR="00020DEA" w:rsidRDefault="00FF571E">
            <w:r>
              <w:rPr>
                <w:rFonts w:ascii="Times New Roman" w:hAnsi="Times New Roman" w:cs="Times New Roman"/>
              </w:rPr>
              <w:t xml:space="preserve">Исковые требования удовлетворены </w:t>
            </w:r>
            <w:r w:rsidRPr="0039616B">
              <w:rPr>
                <w:rFonts w:ascii="Times New Roman" w:hAnsi="Times New Roman" w:cs="Times New Roman"/>
              </w:rPr>
              <w:t xml:space="preserve"> в Арбитражном суде Краснодарского края.</w:t>
            </w:r>
          </w:p>
        </w:tc>
      </w:tr>
      <w:tr w:rsidR="00020DEA" w:rsidRPr="00207B40" w:rsidTr="00DF20F5">
        <w:trPr>
          <w:trHeight w:val="545"/>
        </w:trPr>
        <w:tc>
          <w:tcPr>
            <w:tcW w:w="569" w:type="dxa"/>
          </w:tcPr>
          <w:p w:rsidR="00020DEA" w:rsidRPr="00207B40" w:rsidRDefault="00020DEA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020DEA" w:rsidRDefault="00020DEA">
            <w:r w:rsidRPr="009D2EEB">
              <w:rPr>
                <w:rFonts w:ascii="Times New Roman" w:hAnsi="Times New Roman" w:cs="Times New Roman"/>
              </w:rPr>
              <w:t>Союз «СРО «Краснодарские проектировщики»</w:t>
            </w:r>
          </w:p>
        </w:tc>
        <w:tc>
          <w:tcPr>
            <w:tcW w:w="3119" w:type="dxa"/>
          </w:tcPr>
          <w:p w:rsidR="00020DEA" w:rsidRDefault="00020DEA" w:rsidP="0084499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«СМУ № 1»</w:t>
            </w:r>
          </w:p>
          <w:p w:rsidR="00020DEA" w:rsidRDefault="00020DEA" w:rsidP="0084499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23002052947</w:t>
            </w:r>
          </w:p>
        </w:tc>
        <w:tc>
          <w:tcPr>
            <w:tcW w:w="3118" w:type="dxa"/>
          </w:tcPr>
          <w:p w:rsidR="00020DEA" w:rsidRDefault="00020DEA">
            <w:r w:rsidRPr="00126A20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020DEA" w:rsidRDefault="00020DEA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52 000</w:t>
            </w:r>
          </w:p>
        </w:tc>
        <w:tc>
          <w:tcPr>
            <w:tcW w:w="3823" w:type="dxa"/>
          </w:tcPr>
          <w:p w:rsidR="00020DEA" w:rsidRDefault="00FF571E">
            <w:r w:rsidRPr="00FF571E">
              <w:rPr>
                <w:rFonts w:ascii="Times New Roman" w:hAnsi="Times New Roman" w:cs="Times New Roman"/>
              </w:rPr>
              <w:t>Исковые требования удовлетворены  в Арбитражном суде Краснодарского края.</w:t>
            </w:r>
          </w:p>
        </w:tc>
      </w:tr>
      <w:tr w:rsidR="00020DEA" w:rsidRPr="00207B40" w:rsidTr="00DF20F5">
        <w:trPr>
          <w:trHeight w:val="545"/>
        </w:trPr>
        <w:tc>
          <w:tcPr>
            <w:tcW w:w="569" w:type="dxa"/>
          </w:tcPr>
          <w:p w:rsidR="00020DEA" w:rsidRPr="00207B40" w:rsidRDefault="00020DEA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020DEA" w:rsidRDefault="00020DEA">
            <w:r w:rsidRPr="009D2EEB">
              <w:rPr>
                <w:rFonts w:ascii="Times New Roman" w:hAnsi="Times New Roman" w:cs="Times New Roman"/>
              </w:rPr>
              <w:t>Союз «СРО «Краснодарские проектировщики»</w:t>
            </w:r>
          </w:p>
        </w:tc>
        <w:tc>
          <w:tcPr>
            <w:tcW w:w="3119" w:type="dxa"/>
          </w:tcPr>
          <w:p w:rsidR="00020DEA" w:rsidRDefault="00020DEA" w:rsidP="0084499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«КОНТРФОРС»</w:t>
            </w:r>
          </w:p>
          <w:p w:rsidR="00020DEA" w:rsidRDefault="00020DEA" w:rsidP="0084499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6166104936</w:t>
            </w:r>
          </w:p>
        </w:tc>
        <w:tc>
          <w:tcPr>
            <w:tcW w:w="3118" w:type="dxa"/>
          </w:tcPr>
          <w:p w:rsidR="00020DEA" w:rsidRDefault="00020DEA">
            <w:r w:rsidRPr="00126A20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020DEA" w:rsidRDefault="00020DEA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45 000</w:t>
            </w:r>
          </w:p>
        </w:tc>
        <w:tc>
          <w:tcPr>
            <w:tcW w:w="3823" w:type="dxa"/>
          </w:tcPr>
          <w:p w:rsidR="00020DEA" w:rsidRDefault="00FF571E">
            <w:r w:rsidRPr="00FF571E">
              <w:rPr>
                <w:rFonts w:ascii="Times New Roman" w:hAnsi="Times New Roman" w:cs="Times New Roman"/>
              </w:rPr>
              <w:t>Исковые требования удовлетворены  в Арбитражном суде Краснодарского края.</w:t>
            </w:r>
          </w:p>
        </w:tc>
      </w:tr>
      <w:tr w:rsidR="00020DEA" w:rsidRPr="00207B40" w:rsidTr="00DF20F5">
        <w:trPr>
          <w:trHeight w:val="545"/>
        </w:trPr>
        <w:tc>
          <w:tcPr>
            <w:tcW w:w="569" w:type="dxa"/>
          </w:tcPr>
          <w:p w:rsidR="00020DEA" w:rsidRPr="00207B40" w:rsidRDefault="00020DEA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020DEA" w:rsidRDefault="00020DEA">
            <w:r w:rsidRPr="009D2EEB">
              <w:rPr>
                <w:rFonts w:ascii="Times New Roman" w:hAnsi="Times New Roman" w:cs="Times New Roman"/>
              </w:rPr>
              <w:t>Союз «СРО «Краснодарские проектировщики»</w:t>
            </w:r>
          </w:p>
        </w:tc>
        <w:tc>
          <w:tcPr>
            <w:tcW w:w="3119" w:type="dxa"/>
          </w:tcPr>
          <w:p w:rsidR="00020DEA" w:rsidRDefault="00020DEA" w:rsidP="0084499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Пятницкий Н.Г.</w:t>
            </w:r>
          </w:p>
          <w:p w:rsidR="00020DEA" w:rsidRDefault="00020DEA" w:rsidP="0084499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231800495084</w:t>
            </w:r>
          </w:p>
        </w:tc>
        <w:tc>
          <w:tcPr>
            <w:tcW w:w="3118" w:type="dxa"/>
          </w:tcPr>
          <w:p w:rsidR="00020DEA" w:rsidRDefault="00020DEA">
            <w:r w:rsidRPr="00126A20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020DEA" w:rsidRDefault="00020DEA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54 000</w:t>
            </w:r>
          </w:p>
        </w:tc>
        <w:tc>
          <w:tcPr>
            <w:tcW w:w="3823" w:type="dxa"/>
          </w:tcPr>
          <w:p w:rsidR="00FF571E" w:rsidRDefault="00FF571E" w:rsidP="00FF571E">
            <w:r>
              <w:rPr>
                <w:rFonts w:ascii="Times New Roman" w:hAnsi="Times New Roman" w:cs="Times New Roman"/>
              </w:rPr>
              <w:t>Передано на рассмотрение другого суда.</w:t>
            </w:r>
          </w:p>
        </w:tc>
      </w:tr>
      <w:tr w:rsidR="00FF571E" w:rsidRPr="00207B40" w:rsidTr="00DF20F5">
        <w:trPr>
          <w:trHeight w:val="545"/>
        </w:trPr>
        <w:tc>
          <w:tcPr>
            <w:tcW w:w="569" w:type="dxa"/>
          </w:tcPr>
          <w:p w:rsidR="00FF571E" w:rsidRPr="00207B40" w:rsidRDefault="00FF571E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FF571E" w:rsidRDefault="00FF571E">
            <w:r w:rsidRPr="00C45362">
              <w:rPr>
                <w:rFonts w:ascii="Times New Roman" w:hAnsi="Times New Roman" w:cs="Times New Roman"/>
              </w:rPr>
              <w:t>Союз «СРО «Краснодарские проектировщики»</w:t>
            </w:r>
          </w:p>
        </w:tc>
        <w:tc>
          <w:tcPr>
            <w:tcW w:w="3119" w:type="dxa"/>
          </w:tcPr>
          <w:p w:rsidR="00FF571E" w:rsidRDefault="00FF571E" w:rsidP="00FF571E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«СГ-Строй»</w:t>
            </w:r>
          </w:p>
          <w:p w:rsidR="00FF571E" w:rsidRPr="00A0718F" w:rsidRDefault="00FF571E" w:rsidP="00FF571E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2338012151</w:t>
            </w:r>
          </w:p>
        </w:tc>
        <w:tc>
          <w:tcPr>
            <w:tcW w:w="3118" w:type="dxa"/>
          </w:tcPr>
          <w:p w:rsidR="00FF571E" w:rsidRDefault="00FF571E">
            <w:r w:rsidRPr="00C73D0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FF571E" w:rsidRDefault="00FF571E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45 000</w:t>
            </w:r>
          </w:p>
        </w:tc>
        <w:tc>
          <w:tcPr>
            <w:tcW w:w="3823" w:type="dxa"/>
          </w:tcPr>
          <w:p w:rsidR="00FF571E" w:rsidRDefault="00FF571E" w:rsidP="00FF571E">
            <w:pPr>
              <w:rPr>
                <w:rFonts w:ascii="Times New Roman" w:hAnsi="Times New Roman" w:cs="Times New Roman"/>
              </w:rPr>
            </w:pPr>
            <w:r w:rsidRPr="00FF571E">
              <w:rPr>
                <w:rFonts w:ascii="Times New Roman" w:hAnsi="Times New Roman" w:cs="Times New Roman"/>
              </w:rPr>
              <w:t>Исковые требования удовлетворены  в Арбитражном суде Краснодарского края.</w:t>
            </w:r>
          </w:p>
        </w:tc>
      </w:tr>
      <w:tr w:rsidR="00FF571E" w:rsidRPr="00207B40" w:rsidTr="00DF20F5">
        <w:trPr>
          <w:trHeight w:val="545"/>
        </w:trPr>
        <w:tc>
          <w:tcPr>
            <w:tcW w:w="569" w:type="dxa"/>
          </w:tcPr>
          <w:p w:rsidR="00FF571E" w:rsidRPr="00207B40" w:rsidRDefault="00FF571E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FF571E" w:rsidRDefault="00FF571E">
            <w:r w:rsidRPr="00C45362">
              <w:rPr>
                <w:rFonts w:ascii="Times New Roman" w:hAnsi="Times New Roman" w:cs="Times New Roman"/>
              </w:rPr>
              <w:t>Союз «СРО «Краснодарские проектировщики»</w:t>
            </w:r>
          </w:p>
        </w:tc>
        <w:tc>
          <w:tcPr>
            <w:tcW w:w="3119" w:type="dxa"/>
          </w:tcPr>
          <w:p w:rsidR="00FF571E" w:rsidRDefault="00FF571E" w:rsidP="00FF571E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«АДАКТА-ЮГ»</w:t>
            </w:r>
          </w:p>
          <w:p w:rsidR="00FF571E" w:rsidRDefault="00FF571E" w:rsidP="00FF571E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9203543295</w:t>
            </w:r>
          </w:p>
        </w:tc>
        <w:tc>
          <w:tcPr>
            <w:tcW w:w="3118" w:type="dxa"/>
          </w:tcPr>
          <w:p w:rsidR="00FF571E" w:rsidRDefault="00FF571E">
            <w:r w:rsidRPr="00C73D0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FF571E" w:rsidRDefault="00FF571E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45 000</w:t>
            </w:r>
          </w:p>
        </w:tc>
        <w:tc>
          <w:tcPr>
            <w:tcW w:w="3823" w:type="dxa"/>
          </w:tcPr>
          <w:p w:rsidR="00FF571E" w:rsidRDefault="00FF571E" w:rsidP="00FF571E">
            <w:pPr>
              <w:rPr>
                <w:rFonts w:ascii="Times New Roman" w:hAnsi="Times New Roman" w:cs="Times New Roman"/>
              </w:rPr>
            </w:pPr>
            <w:r w:rsidRPr="00FF571E">
              <w:rPr>
                <w:rFonts w:ascii="Times New Roman" w:hAnsi="Times New Roman" w:cs="Times New Roman"/>
              </w:rPr>
              <w:t>Исковые требования удовлетворены  в Арбитражном суде Краснодарского края.</w:t>
            </w:r>
          </w:p>
        </w:tc>
      </w:tr>
      <w:tr w:rsidR="00FF571E" w:rsidRPr="00207B40" w:rsidTr="00DF20F5">
        <w:trPr>
          <w:trHeight w:val="545"/>
        </w:trPr>
        <w:tc>
          <w:tcPr>
            <w:tcW w:w="569" w:type="dxa"/>
          </w:tcPr>
          <w:p w:rsidR="00FF571E" w:rsidRPr="00207B40" w:rsidRDefault="00FF571E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FF571E" w:rsidRDefault="00FF571E">
            <w:r w:rsidRPr="00C45362">
              <w:rPr>
                <w:rFonts w:ascii="Times New Roman" w:hAnsi="Times New Roman" w:cs="Times New Roman"/>
              </w:rPr>
              <w:t>Союз «СРО «Краснодарские проектировщики»</w:t>
            </w:r>
          </w:p>
        </w:tc>
        <w:tc>
          <w:tcPr>
            <w:tcW w:w="3119" w:type="dxa"/>
          </w:tcPr>
          <w:p w:rsidR="00FF571E" w:rsidRDefault="00FF571E" w:rsidP="00FF571E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«Альянсстрой»</w:t>
            </w:r>
          </w:p>
          <w:p w:rsidR="00FF571E" w:rsidRDefault="00FF571E" w:rsidP="00FF571E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2320178237</w:t>
            </w:r>
          </w:p>
        </w:tc>
        <w:tc>
          <w:tcPr>
            <w:tcW w:w="3118" w:type="dxa"/>
          </w:tcPr>
          <w:p w:rsidR="00FF571E" w:rsidRDefault="00FF571E">
            <w:r w:rsidRPr="00C73D0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FF571E" w:rsidRDefault="00FF571E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45 000</w:t>
            </w:r>
          </w:p>
        </w:tc>
        <w:tc>
          <w:tcPr>
            <w:tcW w:w="3823" w:type="dxa"/>
          </w:tcPr>
          <w:p w:rsidR="00FF571E" w:rsidRDefault="00E7187F" w:rsidP="00FF571E">
            <w:pPr>
              <w:rPr>
                <w:rFonts w:ascii="Times New Roman" w:hAnsi="Times New Roman" w:cs="Times New Roman"/>
              </w:rPr>
            </w:pPr>
            <w:r w:rsidRPr="00E7187F">
              <w:rPr>
                <w:rFonts w:ascii="Times New Roman" w:hAnsi="Times New Roman" w:cs="Times New Roman"/>
              </w:rPr>
              <w:t>Исковые требования удовлетворены  в Арбитражном суде Краснодарского края.</w:t>
            </w:r>
          </w:p>
        </w:tc>
      </w:tr>
      <w:tr w:rsidR="00E7187F" w:rsidRPr="00207B40" w:rsidTr="00DF20F5">
        <w:trPr>
          <w:trHeight w:val="545"/>
        </w:trPr>
        <w:tc>
          <w:tcPr>
            <w:tcW w:w="569" w:type="dxa"/>
          </w:tcPr>
          <w:p w:rsidR="00E7187F" w:rsidRPr="00207B40" w:rsidRDefault="00E7187F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E7187F" w:rsidRDefault="00E7187F">
            <w:r w:rsidRPr="00890799">
              <w:rPr>
                <w:rFonts w:ascii="Times New Roman" w:hAnsi="Times New Roman" w:cs="Times New Roman"/>
              </w:rPr>
              <w:t>Союз «СРО «Краснодарские проектировщики»</w:t>
            </w:r>
          </w:p>
        </w:tc>
        <w:tc>
          <w:tcPr>
            <w:tcW w:w="3119" w:type="dxa"/>
          </w:tcPr>
          <w:p w:rsidR="00E7187F" w:rsidRDefault="00E7187F" w:rsidP="00FF571E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 «Технологии Строительства»</w:t>
            </w:r>
          </w:p>
          <w:p w:rsidR="00E7187F" w:rsidRDefault="00E7187F" w:rsidP="00FF571E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2308246346</w:t>
            </w:r>
          </w:p>
        </w:tc>
        <w:tc>
          <w:tcPr>
            <w:tcW w:w="3118" w:type="dxa"/>
          </w:tcPr>
          <w:p w:rsidR="00E7187F" w:rsidRDefault="00E7187F">
            <w:r w:rsidRPr="00C73D0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E7187F" w:rsidRDefault="00E7187F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54 000</w:t>
            </w:r>
          </w:p>
        </w:tc>
        <w:tc>
          <w:tcPr>
            <w:tcW w:w="3823" w:type="dxa"/>
          </w:tcPr>
          <w:p w:rsidR="00E7187F" w:rsidRDefault="00E7187F" w:rsidP="00FF571E">
            <w:pPr>
              <w:rPr>
                <w:rFonts w:ascii="Times New Roman" w:hAnsi="Times New Roman" w:cs="Times New Roman"/>
              </w:rPr>
            </w:pPr>
            <w:r w:rsidRPr="00FF571E">
              <w:rPr>
                <w:rFonts w:ascii="Times New Roman" w:hAnsi="Times New Roman" w:cs="Times New Roman"/>
              </w:rPr>
              <w:t>Исковые требования удовлетворены  в Арбитражном суде Краснодарского края.</w:t>
            </w:r>
          </w:p>
        </w:tc>
      </w:tr>
      <w:tr w:rsidR="00E7187F" w:rsidRPr="00207B40" w:rsidTr="00DF20F5">
        <w:trPr>
          <w:trHeight w:val="545"/>
        </w:trPr>
        <w:tc>
          <w:tcPr>
            <w:tcW w:w="569" w:type="dxa"/>
          </w:tcPr>
          <w:p w:rsidR="00E7187F" w:rsidRPr="00207B40" w:rsidRDefault="00E7187F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E7187F" w:rsidRDefault="00E7187F">
            <w:r w:rsidRPr="00890799">
              <w:rPr>
                <w:rFonts w:ascii="Times New Roman" w:hAnsi="Times New Roman" w:cs="Times New Roman"/>
              </w:rPr>
              <w:t>Союз «СРО «Краснодарские проектировщики»</w:t>
            </w:r>
          </w:p>
        </w:tc>
        <w:tc>
          <w:tcPr>
            <w:tcW w:w="3119" w:type="dxa"/>
          </w:tcPr>
          <w:p w:rsidR="00E7187F" w:rsidRDefault="00E7187F" w:rsidP="00FF571E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«Аква-Строй»</w:t>
            </w:r>
          </w:p>
          <w:p w:rsidR="00E7187F" w:rsidRDefault="00E7187F" w:rsidP="00FF571E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2304054202</w:t>
            </w:r>
          </w:p>
        </w:tc>
        <w:tc>
          <w:tcPr>
            <w:tcW w:w="3118" w:type="dxa"/>
          </w:tcPr>
          <w:p w:rsidR="00E7187F" w:rsidRDefault="00E7187F">
            <w:r w:rsidRPr="00C73D0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E7187F" w:rsidRDefault="00E7187F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60 000</w:t>
            </w:r>
          </w:p>
        </w:tc>
        <w:tc>
          <w:tcPr>
            <w:tcW w:w="3823" w:type="dxa"/>
          </w:tcPr>
          <w:p w:rsidR="00E7187F" w:rsidRDefault="00E7187F" w:rsidP="00FF571E">
            <w:pPr>
              <w:rPr>
                <w:rFonts w:ascii="Times New Roman" w:hAnsi="Times New Roman" w:cs="Times New Roman"/>
              </w:rPr>
            </w:pPr>
            <w:r w:rsidRPr="00E7187F">
              <w:rPr>
                <w:rFonts w:ascii="Times New Roman" w:hAnsi="Times New Roman" w:cs="Times New Roman"/>
              </w:rPr>
              <w:t>Исковые требования удовлетворены  в Арбитражном суде Краснодарского края.</w:t>
            </w:r>
          </w:p>
        </w:tc>
      </w:tr>
      <w:tr w:rsidR="00E7187F" w:rsidRPr="00207B40" w:rsidTr="00DF20F5">
        <w:trPr>
          <w:trHeight w:val="545"/>
        </w:trPr>
        <w:tc>
          <w:tcPr>
            <w:tcW w:w="569" w:type="dxa"/>
          </w:tcPr>
          <w:p w:rsidR="00E7187F" w:rsidRPr="00207B40" w:rsidRDefault="00E7187F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E7187F" w:rsidRDefault="00E7187F">
            <w:r w:rsidRPr="00890799">
              <w:rPr>
                <w:rFonts w:ascii="Times New Roman" w:hAnsi="Times New Roman" w:cs="Times New Roman"/>
              </w:rPr>
              <w:t>Союз «СРО «Краснодарские проектировщики»</w:t>
            </w:r>
          </w:p>
        </w:tc>
        <w:tc>
          <w:tcPr>
            <w:tcW w:w="3119" w:type="dxa"/>
          </w:tcPr>
          <w:p w:rsidR="00E7187F" w:rsidRDefault="00E7187F" w:rsidP="00FF571E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«Мобайл Дрилинг Движин.Юг»</w:t>
            </w:r>
          </w:p>
          <w:p w:rsidR="00E7187F" w:rsidRDefault="00E7187F" w:rsidP="00FF571E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0105073694</w:t>
            </w:r>
          </w:p>
        </w:tc>
        <w:tc>
          <w:tcPr>
            <w:tcW w:w="3118" w:type="dxa"/>
          </w:tcPr>
          <w:p w:rsidR="00E7187F" w:rsidRDefault="00E7187F">
            <w:r w:rsidRPr="00C73D0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E7187F" w:rsidRDefault="00E7187F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61 071</w:t>
            </w:r>
          </w:p>
        </w:tc>
        <w:tc>
          <w:tcPr>
            <w:tcW w:w="3823" w:type="dxa"/>
          </w:tcPr>
          <w:p w:rsidR="00E7187F" w:rsidRDefault="00E7187F" w:rsidP="00FF571E">
            <w:pPr>
              <w:rPr>
                <w:rFonts w:ascii="Times New Roman" w:hAnsi="Times New Roman" w:cs="Times New Roman"/>
              </w:rPr>
            </w:pPr>
            <w:r w:rsidRPr="00E7187F">
              <w:rPr>
                <w:rFonts w:ascii="Times New Roman" w:hAnsi="Times New Roman" w:cs="Times New Roman"/>
              </w:rPr>
              <w:t>Исковые требования удовлетворены  в Арбитражном суде Краснодарского края.</w:t>
            </w:r>
          </w:p>
        </w:tc>
      </w:tr>
      <w:tr w:rsidR="00E7187F" w:rsidRPr="00207B40" w:rsidTr="00DF20F5">
        <w:trPr>
          <w:trHeight w:val="545"/>
        </w:trPr>
        <w:tc>
          <w:tcPr>
            <w:tcW w:w="569" w:type="dxa"/>
          </w:tcPr>
          <w:p w:rsidR="00E7187F" w:rsidRPr="00207B40" w:rsidRDefault="00E7187F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E7187F" w:rsidRDefault="00E7187F">
            <w:r w:rsidRPr="00890799">
              <w:rPr>
                <w:rFonts w:ascii="Times New Roman" w:hAnsi="Times New Roman" w:cs="Times New Roman"/>
              </w:rPr>
              <w:t>Союз «СРО «Краснодарские проектировщики»</w:t>
            </w:r>
          </w:p>
        </w:tc>
        <w:tc>
          <w:tcPr>
            <w:tcW w:w="3119" w:type="dxa"/>
          </w:tcPr>
          <w:p w:rsidR="00E7187F" w:rsidRDefault="00E7187F" w:rsidP="00FF571E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«Строительство/Билдинг»</w:t>
            </w:r>
          </w:p>
          <w:p w:rsidR="00E7187F" w:rsidRDefault="00E7187F" w:rsidP="00FF571E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E7187F">
              <w:rPr>
                <w:rFonts w:ascii="Times New Roman" w:hAnsi="Times New Roman"/>
              </w:rPr>
              <w:t>2310034821</w:t>
            </w:r>
          </w:p>
        </w:tc>
        <w:tc>
          <w:tcPr>
            <w:tcW w:w="3118" w:type="dxa"/>
          </w:tcPr>
          <w:p w:rsidR="00E7187F" w:rsidRPr="00C73D07" w:rsidRDefault="00E7187F">
            <w:pPr>
              <w:rPr>
                <w:rFonts w:ascii="Times New Roman" w:hAnsi="Times New Roman" w:cs="Times New Roman"/>
              </w:rPr>
            </w:pPr>
            <w:r w:rsidRPr="00C73D0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E7187F" w:rsidRDefault="00E7187F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60 000</w:t>
            </w:r>
          </w:p>
        </w:tc>
        <w:tc>
          <w:tcPr>
            <w:tcW w:w="3823" w:type="dxa"/>
          </w:tcPr>
          <w:p w:rsidR="00E7187F" w:rsidRPr="00E7187F" w:rsidRDefault="00E7187F" w:rsidP="00FF571E">
            <w:pPr>
              <w:rPr>
                <w:rFonts w:ascii="Times New Roman" w:hAnsi="Times New Roman" w:cs="Times New Roman"/>
              </w:rPr>
            </w:pPr>
            <w:r w:rsidRPr="00E7187F">
              <w:rPr>
                <w:rFonts w:ascii="Times New Roman" w:hAnsi="Times New Roman" w:cs="Times New Roman"/>
              </w:rPr>
              <w:t>Исковые требования удовлетворены  в Арбитражном суде Краснодарского края.</w:t>
            </w:r>
          </w:p>
        </w:tc>
      </w:tr>
    </w:tbl>
    <w:p w:rsidR="00F1552D" w:rsidRPr="00207B40" w:rsidRDefault="00F1552D" w:rsidP="00040074">
      <w:pPr>
        <w:jc w:val="both"/>
        <w:rPr>
          <w:rFonts w:ascii="Times New Roman" w:hAnsi="Times New Roman" w:cs="Times New Roman"/>
          <w:b/>
          <w:i/>
        </w:rPr>
      </w:pPr>
      <w:bookmarkStart w:id="0" w:name="_GoBack"/>
      <w:bookmarkEnd w:id="0"/>
    </w:p>
    <w:sectPr w:rsidR="00F1552D" w:rsidRPr="00207B40" w:rsidSect="00040074">
      <w:footerReference w:type="default" r:id="rId9"/>
      <w:pgSz w:w="16838" w:h="11906" w:orient="landscape"/>
      <w:pgMar w:top="851" w:right="907" w:bottom="993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2A4" w:rsidRDefault="00F462A4" w:rsidP="000E6076">
      <w:pPr>
        <w:spacing w:after="0" w:line="240" w:lineRule="auto"/>
      </w:pPr>
      <w:r>
        <w:separator/>
      </w:r>
    </w:p>
  </w:endnote>
  <w:endnote w:type="continuationSeparator" w:id="0">
    <w:p w:rsidR="00F462A4" w:rsidRDefault="00F462A4" w:rsidP="000E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7982196"/>
      <w:docPartObj>
        <w:docPartGallery w:val="Page Numbers (Bottom of Page)"/>
        <w:docPartUnique/>
      </w:docPartObj>
    </w:sdtPr>
    <w:sdtContent>
      <w:p w:rsidR="00FF571E" w:rsidRDefault="00FF571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87F">
          <w:rPr>
            <w:noProof/>
          </w:rPr>
          <w:t>5</w:t>
        </w:r>
        <w:r>
          <w:fldChar w:fldCharType="end"/>
        </w:r>
      </w:p>
    </w:sdtContent>
  </w:sdt>
  <w:p w:rsidR="00FF571E" w:rsidRDefault="00FF57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2A4" w:rsidRDefault="00F462A4" w:rsidP="000E6076">
      <w:pPr>
        <w:spacing w:after="0" w:line="240" w:lineRule="auto"/>
      </w:pPr>
      <w:r>
        <w:separator/>
      </w:r>
    </w:p>
  </w:footnote>
  <w:footnote w:type="continuationSeparator" w:id="0">
    <w:p w:rsidR="00F462A4" w:rsidRDefault="00F462A4" w:rsidP="000E6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3627C"/>
    <w:multiLevelType w:val="hybridMultilevel"/>
    <w:tmpl w:val="0D5265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285B5EEA"/>
    <w:multiLevelType w:val="hybridMultilevel"/>
    <w:tmpl w:val="14D69A62"/>
    <w:lvl w:ilvl="0" w:tplc="418C00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41F"/>
    <w:rsid w:val="00020DEA"/>
    <w:rsid w:val="0002638C"/>
    <w:rsid w:val="00031FFF"/>
    <w:rsid w:val="00040074"/>
    <w:rsid w:val="00041FA3"/>
    <w:rsid w:val="00047F39"/>
    <w:rsid w:val="00081935"/>
    <w:rsid w:val="00083CBA"/>
    <w:rsid w:val="00083F7A"/>
    <w:rsid w:val="00084799"/>
    <w:rsid w:val="00084E14"/>
    <w:rsid w:val="00095C85"/>
    <w:rsid w:val="000B008B"/>
    <w:rsid w:val="000B117B"/>
    <w:rsid w:val="000D7172"/>
    <w:rsid w:val="000E295D"/>
    <w:rsid w:val="000E6076"/>
    <w:rsid w:val="000F3A5B"/>
    <w:rsid w:val="000F4DB0"/>
    <w:rsid w:val="001054F9"/>
    <w:rsid w:val="001078FB"/>
    <w:rsid w:val="00107C68"/>
    <w:rsid w:val="00114AFA"/>
    <w:rsid w:val="001235E4"/>
    <w:rsid w:val="00132B2E"/>
    <w:rsid w:val="00157E47"/>
    <w:rsid w:val="00165A97"/>
    <w:rsid w:val="00167D81"/>
    <w:rsid w:val="00183B6D"/>
    <w:rsid w:val="001A315E"/>
    <w:rsid w:val="001C521D"/>
    <w:rsid w:val="001E60DD"/>
    <w:rsid w:val="001E7676"/>
    <w:rsid w:val="001F2561"/>
    <w:rsid w:val="002025DF"/>
    <w:rsid w:val="00207B40"/>
    <w:rsid w:val="002204FA"/>
    <w:rsid w:val="00231288"/>
    <w:rsid w:val="00246A96"/>
    <w:rsid w:val="0026478E"/>
    <w:rsid w:val="00266681"/>
    <w:rsid w:val="00283E7A"/>
    <w:rsid w:val="002A251E"/>
    <w:rsid w:val="002B0D77"/>
    <w:rsid w:val="002B4A2B"/>
    <w:rsid w:val="002B550B"/>
    <w:rsid w:val="002B5973"/>
    <w:rsid w:val="002C1B65"/>
    <w:rsid w:val="002C4CD1"/>
    <w:rsid w:val="002D5319"/>
    <w:rsid w:val="002E0994"/>
    <w:rsid w:val="002F5040"/>
    <w:rsid w:val="002F5A84"/>
    <w:rsid w:val="00310253"/>
    <w:rsid w:val="003144C9"/>
    <w:rsid w:val="003200B3"/>
    <w:rsid w:val="003268F6"/>
    <w:rsid w:val="003307D6"/>
    <w:rsid w:val="00352B41"/>
    <w:rsid w:val="003532E0"/>
    <w:rsid w:val="0037611E"/>
    <w:rsid w:val="00380308"/>
    <w:rsid w:val="003C3FBD"/>
    <w:rsid w:val="003D4493"/>
    <w:rsid w:val="003E5361"/>
    <w:rsid w:val="003F0822"/>
    <w:rsid w:val="003F324E"/>
    <w:rsid w:val="003F47DB"/>
    <w:rsid w:val="00406818"/>
    <w:rsid w:val="00447A5F"/>
    <w:rsid w:val="00451ECC"/>
    <w:rsid w:val="00453D03"/>
    <w:rsid w:val="0045640A"/>
    <w:rsid w:val="004656E4"/>
    <w:rsid w:val="00484422"/>
    <w:rsid w:val="00491704"/>
    <w:rsid w:val="00491FF6"/>
    <w:rsid w:val="00497244"/>
    <w:rsid w:val="004A2194"/>
    <w:rsid w:val="004A63A4"/>
    <w:rsid w:val="004A7084"/>
    <w:rsid w:val="004E55A3"/>
    <w:rsid w:val="004E67D4"/>
    <w:rsid w:val="004E7880"/>
    <w:rsid w:val="00503DDC"/>
    <w:rsid w:val="00513CAF"/>
    <w:rsid w:val="00517ACD"/>
    <w:rsid w:val="005243AE"/>
    <w:rsid w:val="00530189"/>
    <w:rsid w:val="00541010"/>
    <w:rsid w:val="00567052"/>
    <w:rsid w:val="005728CD"/>
    <w:rsid w:val="00591351"/>
    <w:rsid w:val="00591D97"/>
    <w:rsid w:val="0059303A"/>
    <w:rsid w:val="005A660D"/>
    <w:rsid w:val="005C195E"/>
    <w:rsid w:val="005D045E"/>
    <w:rsid w:val="005D36DD"/>
    <w:rsid w:val="005D789E"/>
    <w:rsid w:val="005E253F"/>
    <w:rsid w:val="005E62CD"/>
    <w:rsid w:val="005F7A7A"/>
    <w:rsid w:val="0062721E"/>
    <w:rsid w:val="00636936"/>
    <w:rsid w:val="00650CAD"/>
    <w:rsid w:val="006548AC"/>
    <w:rsid w:val="00680BAD"/>
    <w:rsid w:val="00680DD9"/>
    <w:rsid w:val="006B69F2"/>
    <w:rsid w:val="006C3B67"/>
    <w:rsid w:val="006C6E0E"/>
    <w:rsid w:val="006D3207"/>
    <w:rsid w:val="006E03E1"/>
    <w:rsid w:val="006F03E5"/>
    <w:rsid w:val="0070741F"/>
    <w:rsid w:val="007144FD"/>
    <w:rsid w:val="00722156"/>
    <w:rsid w:val="00724D03"/>
    <w:rsid w:val="007471E1"/>
    <w:rsid w:val="00791075"/>
    <w:rsid w:val="00793E85"/>
    <w:rsid w:val="00797C92"/>
    <w:rsid w:val="007A3525"/>
    <w:rsid w:val="007C15C0"/>
    <w:rsid w:val="007C23E6"/>
    <w:rsid w:val="007D53EA"/>
    <w:rsid w:val="007E6111"/>
    <w:rsid w:val="007E6B43"/>
    <w:rsid w:val="007F04E6"/>
    <w:rsid w:val="00807EC3"/>
    <w:rsid w:val="00841AC4"/>
    <w:rsid w:val="0084499B"/>
    <w:rsid w:val="00865BBB"/>
    <w:rsid w:val="00865CF3"/>
    <w:rsid w:val="00891908"/>
    <w:rsid w:val="00896E39"/>
    <w:rsid w:val="008A1D90"/>
    <w:rsid w:val="008B1B58"/>
    <w:rsid w:val="008D6A23"/>
    <w:rsid w:val="008E18E8"/>
    <w:rsid w:val="008E1E90"/>
    <w:rsid w:val="008E3316"/>
    <w:rsid w:val="008F4A05"/>
    <w:rsid w:val="0091593D"/>
    <w:rsid w:val="009323D3"/>
    <w:rsid w:val="009A534A"/>
    <w:rsid w:val="009B4D8D"/>
    <w:rsid w:val="009B5243"/>
    <w:rsid w:val="009E6294"/>
    <w:rsid w:val="009E63CE"/>
    <w:rsid w:val="00A0045E"/>
    <w:rsid w:val="00A035A5"/>
    <w:rsid w:val="00A03DD0"/>
    <w:rsid w:val="00A07A7D"/>
    <w:rsid w:val="00A22229"/>
    <w:rsid w:val="00A4534C"/>
    <w:rsid w:val="00A46EA1"/>
    <w:rsid w:val="00A66D5B"/>
    <w:rsid w:val="00A71C0E"/>
    <w:rsid w:val="00A74FE9"/>
    <w:rsid w:val="00A84F78"/>
    <w:rsid w:val="00AA16B0"/>
    <w:rsid w:val="00AD1527"/>
    <w:rsid w:val="00AE20D2"/>
    <w:rsid w:val="00AF13B3"/>
    <w:rsid w:val="00AF295E"/>
    <w:rsid w:val="00B103AF"/>
    <w:rsid w:val="00B22ABD"/>
    <w:rsid w:val="00B36507"/>
    <w:rsid w:val="00B3702C"/>
    <w:rsid w:val="00B4498D"/>
    <w:rsid w:val="00B4645C"/>
    <w:rsid w:val="00B6155E"/>
    <w:rsid w:val="00B703F3"/>
    <w:rsid w:val="00B71282"/>
    <w:rsid w:val="00B90944"/>
    <w:rsid w:val="00BD549D"/>
    <w:rsid w:val="00BE2211"/>
    <w:rsid w:val="00BE4792"/>
    <w:rsid w:val="00C06A1A"/>
    <w:rsid w:val="00C12AB1"/>
    <w:rsid w:val="00C170E8"/>
    <w:rsid w:val="00C221A3"/>
    <w:rsid w:val="00C477B7"/>
    <w:rsid w:val="00C53ECA"/>
    <w:rsid w:val="00C63704"/>
    <w:rsid w:val="00C6732E"/>
    <w:rsid w:val="00C6734C"/>
    <w:rsid w:val="00C71DCF"/>
    <w:rsid w:val="00C763D3"/>
    <w:rsid w:val="00C97EE9"/>
    <w:rsid w:val="00CA6C49"/>
    <w:rsid w:val="00CB7B5A"/>
    <w:rsid w:val="00CC4BC9"/>
    <w:rsid w:val="00CD783A"/>
    <w:rsid w:val="00CE2772"/>
    <w:rsid w:val="00CF7C0E"/>
    <w:rsid w:val="00D028CF"/>
    <w:rsid w:val="00D0296E"/>
    <w:rsid w:val="00D1785F"/>
    <w:rsid w:val="00D4474E"/>
    <w:rsid w:val="00D5056F"/>
    <w:rsid w:val="00D86DA9"/>
    <w:rsid w:val="00D87FE2"/>
    <w:rsid w:val="00D9342A"/>
    <w:rsid w:val="00DA4670"/>
    <w:rsid w:val="00DB2C34"/>
    <w:rsid w:val="00DC2F5B"/>
    <w:rsid w:val="00DC645C"/>
    <w:rsid w:val="00DD1314"/>
    <w:rsid w:val="00DD55DD"/>
    <w:rsid w:val="00DF157C"/>
    <w:rsid w:val="00DF20F5"/>
    <w:rsid w:val="00E00C07"/>
    <w:rsid w:val="00E1487B"/>
    <w:rsid w:val="00E23888"/>
    <w:rsid w:val="00E7187F"/>
    <w:rsid w:val="00E7571F"/>
    <w:rsid w:val="00EA4A48"/>
    <w:rsid w:val="00EB533D"/>
    <w:rsid w:val="00EB72EE"/>
    <w:rsid w:val="00EC29C4"/>
    <w:rsid w:val="00EC54B9"/>
    <w:rsid w:val="00ED1D9A"/>
    <w:rsid w:val="00ED228B"/>
    <w:rsid w:val="00ED50A2"/>
    <w:rsid w:val="00EF6B64"/>
    <w:rsid w:val="00F00FD3"/>
    <w:rsid w:val="00F01764"/>
    <w:rsid w:val="00F12A63"/>
    <w:rsid w:val="00F14F49"/>
    <w:rsid w:val="00F1552D"/>
    <w:rsid w:val="00F23370"/>
    <w:rsid w:val="00F2410F"/>
    <w:rsid w:val="00F36B95"/>
    <w:rsid w:val="00F462A4"/>
    <w:rsid w:val="00F53C75"/>
    <w:rsid w:val="00F56925"/>
    <w:rsid w:val="00F57471"/>
    <w:rsid w:val="00F61A1E"/>
    <w:rsid w:val="00F74520"/>
    <w:rsid w:val="00F77FA0"/>
    <w:rsid w:val="00F81CF4"/>
    <w:rsid w:val="00FC35DD"/>
    <w:rsid w:val="00FD0F9E"/>
    <w:rsid w:val="00FF3B9A"/>
    <w:rsid w:val="00FF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47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2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22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E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6076"/>
  </w:style>
  <w:style w:type="paragraph" w:styleId="a9">
    <w:name w:val="footer"/>
    <w:basedOn w:val="a"/>
    <w:link w:val="aa"/>
    <w:uiPriority w:val="99"/>
    <w:unhideWhenUsed/>
    <w:rsid w:val="000E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6076"/>
  </w:style>
  <w:style w:type="paragraph" w:styleId="ab">
    <w:name w:val="No Spacing"/>
    <w:uiPriority w:val="1"/>
    <w:qFormat/>
    <w:rsid w:val="009B524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47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2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22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E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6076"/>
  </w:style>
  <w:style w:type="paragraph" w:styleId="a9">
    <w:name w:val="footer"/>
    <w:basedOn w:val="a"/>
    <w:link w:val="aa"/>
    <w:uiPriority w:val="99"/>
    <w:unhideWhenUsed/>
    <w:rsid w:val="000E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6076"/>
  </w:style>
  <w:style w:type="paragraph" w:styleId="ab">
    <w:name w:val="No Spacing"/>
    <w:uiPriority w:val="1"/>
    <w:qFormat/>
    <w:rsid w:val="009B524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5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58290-552F-40D3-80EE-8291B4AC4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2062</Words>
  <Characters>11755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MyOrg</Company>
  <LinksUpToDate>false</LinksUpToDate>
  <CharactersWithSpaces>13790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 Юлия Владимировна</dc:creator>
  <cp:lastModifiedBy>Намитокова Фатима Адамовна</cp:lastModifiedBy>
  <cp:revision>2</cp:revision>
  <cp:lastPrinted>2019-08-09T07:10:00Z</cp:lastPrinted>
  <dcterms:created xsi:type="dcterms:W3CDTF">2022-07-19T06:34:00Z</dcterms:created>
  <dcterms:modified xsi:type="dcterms:W3CDTF">2022-07-19T06:34:00Z</dcterms:modified>
</cp:coreProperties>
</file>